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FD" w:rsidRPr="00051CFD" w:rsidRDefault="00051CFD" w:rsidP="00051CFD">
      <w:pPr>
        <w:snapToGrid w:val="0"/>
        <w:spacing w:beforeLines="50" w:before="180"/>
        <w:jc w:val="left"/>
        <w:rPr>
          <w:rFonts w:ascii="HGｺﾞｼｯｸM" w:eastAsia="HGｺﾞｼｯｸM" w:hAnsi="ＭＳ ゴシック" w:cs="Meiryo UI"/>
          <w:sz w:val="22"/>
          <w:u w:val="single"/>
        </w:rPr>
      </w:pPr>
      <w:r>
        <w:rPr>
          <w:rFonts w:ascii="HGｺﾞｼｯｸM" w:eastAsia="HGｺﾞｼｯｸM" w:hAnsi="ＭＳ ゴシック" w:cs="Meiryo UI" w:hint="eastAsia"/>
          <w:b/>
          <w:sz w:val="36"/>
          <w:szCs w:val="36"/>
        </w:rPr>
        <w:t>FAX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</w:rPr>
        <w:t>番号：019-629-6791</w:t>
      </w:r>
      <w:r w:rsidRPr="00051CFD">
        <w:rPr>
          <w:rFonts w:ascii="HGｺﾞｼｯｸM" w:eastAsia="HGｺﾞｼｯｸM" w:hAnsi="ＭＳ ゴシック" w:cs="Meiryo UI" w:hint="eastAsia"/>
          <w:b/>
          <w:sz w:val="22"/>
        </w:rPr>
        <w:t xml:space="preserve">　</w:t>
      </w:r>
      <w:r w:rsidRPr="00051CFD">
        <w:rPr>
          <w:rFonts w:ascii="HGｺﾞｼｯｸM" w:eastAsia="HGｺﾞｼｯｸM" w:hAnsi="ＭＳ ゴシック" w:cs="Meiryo UI" w:hint="eastAsia"/>
          <w:sz w:val="22"/>
          <w:u w:val="single"/>
        </w:rPr>
        <w:t>※ 送信票は不要ですので、本状のみ送信してください。</w:t>
      </w:r>
    </w:p>
    <w:p w:rsidR="00BE5A55" w:rsidRDefault="00051CFD" w:rsidP="003338BD">
      <w:pPr>
        <w:snapToGrid w:val="0"/>
        <w:spacing w:beforeLines="50" w:before="180" w:line="0" w:lineRule="atLeast"/>
        <w:jc w:val="center"/>
        <w:rPr>
          <w:rFonts w:ascii="HGｺﾞｼｯｸM" w:eastAsia="HGｺﾞｼｯｸM" w:hAnsi="ＭＳ ゴシック" w:cs="Meiryo UI"/>
          <w:b/>
          <w:sz w:val="36"/>
          <w:szCs w:val="36"/>
          <w:bdr w:val="single" w:sz="4" w:space="0" w:color="auto"/>
        </w:rPr>
      </w:pP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 xml:space="preserve">提出期限　 </w:t>
      </w:r>
      <w:r w:rsidR="00D84854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令和６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年</w:t>
      </w:r>
      <w:r w:rsidR="00652C93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２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月</w:t>
      </w:r>
      <w:r w:rsidR="00652C93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15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日(</w:t>
      </w:r>
      <w:r w:rsidR="00652C93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木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)正午まで</w:t>
      </w:r>
      <w:r w:rsidRPr="00051CFD">
        <w:rPr>
          <w:rFonts w:ascii="HGｺﾞｼｯｸM" w:eastAsia="HGｺﾞｼｯｸM" w:hAnsi="ＭＳ ゴシック" w:cs="Meiryo UI"/>
          <w:b/>
          <w:sz w:val="36"/>
          <w:szCs w:val="36"/>
          <w:bdr w:val="single" w:sz="4" w:space="0" w:color="auto"/>
        </w:rPr>
        <w:t xml:space="preserve"> </w:t>
      </w:r>
    </w:p>
    <w:p w:rsidR="003338BD" w:rsidRPr="00051CFD" w:rsidRDefault="003338BD" w:rsidP="003338BD">
      <w:pPr>
        <w:snapToGrid w:val="0"/>
        <w:spacing w:beforeLines="50" w:before="180" w:line="0" w:lineRule="atLeast"/>
        <w:jc w:val="center"/>
        <w:rPr>
          <w:rFonts w:ascii="HGｺﾞｼｯｸM" w:eastAsia="HGｺﾞｼｯｸM" w:hAnsi="ＭＳ ゴシック" w:cs="Meiryo UI"/>
          <w:b/>
          <w:sz w:val="16"/>
          <w:szCs w:val="16"/>
          <w:bdr w:val="single" w:sz="4" w:space="0" w:color="auto"/>
        </w:rPr>
      </w:pPr>
    </w:p>
    <w:p w:rsidR="00051CFD" w:rsidRPr="00051CFD" w:rsidRDefault="00D84854" w:rsidP="003338BD">
      <w:pPr>
        <w:spacing w:line="0" w:lineRule="atLeast"/>
        <w:jc w:val="right"/>
        <w:rPr>
          <w:rFonts w:ascii="HGｺﾞｼｯｸM" w:eastAsia="HGｺﾞｼｯｸM" w:hAnsi="ＭＳ 明朝" w:cs="Meiryo UI"/>
          <w:sz w:val="28"/>
          <w:szCs w:val="28"/>
        </w:rPr>
      </w:pPr>
      <w:r>
        <w:rPr>
          <w:rFonts w:ascii="HGｺﾞｼｯｸM" w:eastAsia="HGｺﾞｼｯｸM" w:hAnsi="ＭＳ 明朝" w:cs="Meiryo UI" w:hint="eastAsia"/>
          <w:sz w:val="28"/>
          <w:szCs w:val="28"/>
        </w:rPr>
        <w:t>令和６</w:t>
      </w:r>
      <w:r w:rsidR="00051CFD" w:rsidRPr="00051CFD">
        <w:rPr>
          <w:rFonts w:ascii="HGｺﾞｼｯｸM" w:eastAsia="HGｺﾞｼｯｸM" w:hAnsi="ＭＳ 明朝" w:cs="Meiryo UI" w:hint="eastAsia"/>
          <w:sz w:val="28"/>
          <w:szCs w:val="28"/>
        </w:rPr>
        <w:t>年</w:t>
      </w:r>
      <w:r w:rsidR="00652C93">
        <w:rPr>
          <w:rFonts w:ascii="HGｺﾞｼｯｸM" w:eastAsia="HGｺﾞｼｯｸM" w:hAnsi="ＭＳ 明朝" w:cs="Meiryo UI" w:hint="eastAsia"/>
          <w:sz w:val="28"/>
          <w:szCs w:val="28"/>
        </w:rPr>
        <w:t>２</w:t>
      </w:r>
      <w:bookmarkStart w:id="0" w:name="_GoBack"/>
      <w:bookmarkEnd w:id="0"/>
      <w:r w:rsidR="00051CFD" w:rsidRPr="00051CFD">
        <w:rPr>
          <w:rFonts w:ascii="HGｺﾞｼｯｸM" w:eastAsia="HGｺﾞｼｯｸM" w:hAnsi="ＭＳ 明朝" w:cs="Meiryo UI" w:hint="eastAsia"/>
          <w:sz w:val="28"/>
          <w:szCs w:val="28"/>
        </w:rPr>
        <w:t>月　　　日</w:t>
      </w:r>
    </w:p>
    <w:p w:rsidR="00BE5A55" w:rsidRPr="00BE5A55" w:rsidRDefault="00051CFD" w:rsidP="00BE5A55">
      <w:pPr>
        <w:spacing w:line="0" w:lineRule="atLeast"/>
        <w:jc w:val="left"/>
        <w:rPr>
          <w:rFonts w:ascii="HGｺﾞｼｯｸM" w:eastAsia="HGｺﾞｼｯｸM" w:hAnsi="ＭＳ ゴシック" w:cs="Meiryo UI"/>
          <w:b/>
          <w:szCs w:val="21"/>
        </w:rPr>
      </w:pPr>
      <w:r w:rsidRPr="00051CFD">
        <w:rPr>
          <w:rFonts w:ascii="HGｺﾞｼｯｸM" w:eastAsia="HGｺﾞｼｯｸM" w:hAnsi="ＭＳ ゴシック" w:cs="Meiryo UI" w:hint="eastAsia"/>
          <w:b/>
          <w:sz w:val="28"/>
          <w:szCs w:val="28"/>
        </w:rPr>
        <w:t>岩手県文化スポーツ部スポーツ振興課　行</w:t>
      </w:r>
    </w:p>
    <w:p w:rsidR="00051CFD" w:rsidRPr="00051CFD" w:rsidRDefault="00BE5A55" w:rsidP="00BE5A55">
      <w:pPr>
        <w:spacing w:beforeLines="50" w:before="180" w:line="0" w:lineRule="atLeast"/>
        <w:jc w:val="center"/>
        <w:rPr>
          <w:rFonts w:ascii="HGｺﾞｼｯｸM" w:eastAsia="HGｺﾞｼｯｸM" w:hAnsi="ＭＳ ゴシック" w:cs="Meiryo UI"/>
          <w:color w:val="FFFFFF"/>
          <w:sz w:val="36"/>
          <w:szCs w:val="36"/>
        </w:rPr>
      </w:pPr>
      <w:r w:rsidRPr="00051CFD">
        <w:rPr>
          <w:rFonts w:ascii="HGｺﾞｼｯｸM" w:eastAsia="HGｺﾞｼｯｸM" w:hAnsi="ＭＳ ゴシック" w:cs="Meiryo UI" w:hint="eastAsia"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21C0FC" wp14:editId="53F56374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200775" cy="424180"/>
                <wp:effectExtent l="0" t="0" r="28575" b="1397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241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4C83A" id="正方形/長方形 4" o:spid="_x0000_s1026" style="position:absolute;left:0;text-align:left;margin-left:0;margin-top:4.05pt;width:488.25pt;height:33.4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" fillcolor="black">
                <v:textbox inset="5.85pt,.7pt,5.85pt,.7pt"/>
                <w10:wrap anchorx="margin"/>
              </v:rect>
            </w:pict>
          </mc:Fallback>
        </mc:AlternateContent>
      </w:r>
      <w:r w:rsidR="00D84854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「</w:t>
      </w:r>
      <w:r w:rsidR="006B52F2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いわて合宿相談会</w:t>
      </w:r>
      <w:r w:rsidR="00D84854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(オンライン開催)</w:t>
      </w:r>
      <w:r w:rsidR="006B52F2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」</w:t>
      </w:r>
      <w:r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参加</w:t>
      </w:r>
      <w:r w:rsidR="00051CFD" w:rsidRPr="00051CFD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申込書</w:t>
      </w:r>
    </w:p>
    <w:p w:rsidR="00BE5A55" w:rsidRPr="00BE5A55" w:rsidRDefault="00BE5A55" w:rsidP="00BE5A55">
      <w:pPr>
        <w:snapToGrid w:val="0"/>
        <w:rPr>
          <w:rFonts w:ascii="HGｺﾞｼｯｸM" w:eastAsia="HGｺﾞｼｯｸM" w:hAnsi="ＭＳ ゴシック" w:cs="Meiryo U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165"/>
        <w:gridCol w:w="6197"/>
      </w:tblGrid>
      <w:tr w:rsidR="00BE5A55" w:rsidRPr="00BE5A55" w:rsidTr="003338BD">
        <w:trPr>
          <w:trHeight w:val="461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BE5A55" w:rsidRPr="00BE5A55" w:rsidRDefault="00BE5A55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F01909">
              <w:rPr>
                <w:rFonts w:ascii="HGｺﾞｼｯｸM" w:eastAsia="HGｺﾞｼｯｸM" w:hAnsi="ＭＳ 明朝" w:cs="Times New Roman" w:hint="eastAsia"/>
                <w:b/>
                <w:sz w:val="22"/>
              </w:rPr>
              <w:t>チーム名</w:t>
            </w:r>
          </w:p>
        </w:tc>
        <w:tc>
          <w:tcPr>
            <w:tcW w:w="7362" w:type="dxa"/>
            <w:gridSpan w:val="2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01909" w:rsidRPr="00BE5A55" w:rsidTr="00F01909">
        <w:trPr>
          <w:trHeight w:val="41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F01909" w:rsidRPr="00F01909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F01909">
              <w:rPr>
                <w:rFonts w:ascii="HGｺﾞｼｯｸM" w:eastAsia="HGｺﾞｼｯｸM" w:hAnsi="ＭＳ 明朝" w:cs="Times New Roman" w:hint="eastAsia"/>
                <w:b/>
                <w:sz w:val="22"/>
              </w:rPr>
              <w:t>チーム情報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競技名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01909" w:rsidRPr="00BE5A55" w:rsidTr="00F01909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01909" w:rsidRPr="00F01909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部員数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center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　　　名</w:t>
            </w:r>
          </w:p>
        </w:tc>
      </w:tr>
      <w:tr w:rsidR="00F01909" w:rsidRPr="00BE5A55" w:rsidTr="00F01909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01909" w:rsidRPr="00F01909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男・女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01909" w:rsidRPr="00BE5A55" w:rsidTr="00F01909">
        <w:trPr>
          <w:trHeight w:val="418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01909" w:rsidRPr="00F01909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所在地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BE5A55" w:rsidRPr="00BE5A55" w:rsidTr="00F01909">
        <w:trPr>
          <w:trHeight w:val="42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BE5A55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F01909">
              <w:rPr>
                <w:rFonts w:ascii="HGｺﾞｼｯｸM" w:eastAsia="HGｺﾞｼｯｸM" w:hAnsi="ＭＳ 明朝" w:cs="Times New Roman" w:hint="eastAsia"/>
                <w:b/>
                <w:sz w:val="22"/>
              </w:rPr>
              <w:t>御担当者情報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BE5A55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BE5A55" w:rsidRPr="00BE5A55" w:rsidTr="00F01909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BE5A55" w:rsidRPr="00BE5A55" w:rsidRDefault="00BE5A55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BE5A55" w:rsidRPr="00BE5A55" w:rsidRDefault="00BE5A55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 w:rsidRPr="00BE5A55"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01909" w:rsidRPr="00BE5A55" w:rsidTr="00F01909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01909" w:rsidRPr="00BE5A55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住所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BE5A55" w:rsidRPr="00BE5A55" w:rsidTr="00F01909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BE5A55" w:rsidRPr="00BE5A55" w:rsidRDefault="00BE5A55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BE5A55" w:rsidRPr="00BE5A55" w:rsidRDefault="00BE5A55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 w:rsidRPr="00BE5A55">
              <w:rPr>
                <w:rFonts w:ascii="HGｺﾞｼｯｸM" w:eastAsia="HGｺﾞｼｯｸM" w:hAnsi="ＭＳ 明朝" w:cs="Times New Roman" w:hint="eastAsia"/>
                <w:sz w:val="22"/>
              </w:rPr>
              <w:t>連絡先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BE5A55" w:rsidRPr="00BE5A55" w:rsidTr="00F01909">
        <w:trPr>
          <w:trHeight w:val="421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BE5A55" w:rsidRPr="00BE5A55" w:rsidRDefault="00BE5A55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BE5A55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6"/>
                <w:szCs w:val="26"/>
              </w:rPr>
            </w:pPr>
            <w:r>
              <w:rPr>
                <w:rFonts w:ascii="HGｺﾞｼｯｸM" w:eastAsia="HGｺﾞｼｯｸM" w:hAnsi="ＭＳ 明朝" w:cs="Times New Roman"/>
                <w:sz w:val="26"/>
                <w:szCs w:val="26"/>
              </w:rPr>
              <w:t>E</w:t>
            </w:r>
            <w:r>
              <w:rPr>
                <w:rFonts w:ascii="HGｺﾞｼｯｸM" w:eastAsia="HGｺﾞｼｯｸM" w:hAnsi="ＭＳ 明朝" w:cs="Times New Roman" w:hint="eastAsia"/>
                <w:sz w:val="26"/>
                <w:szCs w:val="26"/>
              </w:rPr>
              <w:t>-mail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6"/>
                <w:szCs w:val="26"/>
              </w:rPr>
            </w:pPr>
          </w:p>
        </w:tc>
      </w:tr>
    </w:tbl>
    <w:p w:rsidR="00BE5A55" w:rsidRPr="00BE5A55" w:rsidRDefault="00BE5A55" w:rsidP="00BE5A55">
      <w:pPr>
        <w:snapToGrid w:val="0"/>
        <w:ind w:left="200" w:hangingChars="100" w:hanging="200"/>
        <w:rPr>
          <w:rFonts w:ascii="HGｺﾞｼｯｸM" w:eastAsia="HGｺﾞｼｯｸM" w:hAnsi="ＭＳ 明朝" w:cs="Times New Roman"/>
          <w:sz w:val="20"/>
          <w:szCs w:val="20"/>
        </w:rPr>
      </w:pPr>
      <w:r w:rsidRPr="00BE5A55">
        <w:rPr>
          <w:rFonts w:ascii="HGｺﾞｼｯｸM" w:eastAsia="HGｺﾞｼｯｸM" w:hAnsi="ＭＳ 明朝" w:cs="Times New Roman" w:hint="eastAsia"/>
          <w:sz w:val="20"/>
          <w:szCs w:val="20"/>
        </w:rPr>
        <w:t>※ご記入いただきました情報は、本</w:t>
      </w:r>
      <w:r w:rsidR="00F01909">
        <w:rPr>
          <w:rFonts w:ascii="HGｺﾞｼｯｸM" w:eastAsia="HGｺﾞｼｯｸM" w:hAnsi="ＭＳ 明朝" w:cs="Times New Roman" w:hint="eastAsia"/>
          <w:sz w:val="20"/>
          <w:szCs w:val="20"/>
        </w:rPr>
        <w:t>相談会</w:t>
      </w:r>
      <w:r w:rsidRPr="00BE5A55">
        <w:rPr>
          <w:rFonts w:ascii="HGｺﾞｼｯｸM" w:eastAsia="HGｺﾞｼｯｸM" w:hAnsi="ＭＳ 明朝" w:cs="Times New Roman" w:hint="eastAsia"/>
          <w:sz w:val="20"/>
          <w:szCs w:val="20"/>
        </w:rPr>
        <w:t>に係る運営管理のみに使用し、他の目的には一切使用致しません。</w:t>
      </w:r>
    </w:p>
    <w:p w:rsidR="00BE5A55" w:rsidRDefault="00BE5A55" w:rsidP="00BE5A55">
      <w:pPr>
        <w:snapToGrid w:val="0"/>
        <w:ind w:left="200" w:hangingChars="100" w:hanging="200"/>
        <w:rPr>
          <w:rFonts w:ascii="HGｺﾞｼｯｸM" w:eastAsia="HGｺﾞｼｯｸM" w:hAnsi="ＭＳ 明朝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165"/>
        <w:gridCol w:w="2268"/>
        <w:gridCol w:w="1134"/>
        <w:gridCol w:w="2795"/>
      </w:tblGrid>
      <w:tr w:rsidR="002B007D" w:rsidRPr="00BE5A55" w:rsidTr="003338BD">
        <w:trPr>
          <w:trHeight w:val="588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D84854" w:rsidRDefault="00D84854" w:rsidP="00D84854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オンライン相談会</w:t>
            </w:r>
          </w:p>
          <w:p w:rsidR="002B007D" w:rsidRPr="00BE5A55" w:rsidRDefault="00D84854" w:rsidP="00D84854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開催希望日時</w:t>
            </w: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D84854" w:rsidRPr="00D84854" w:rsidRDefault="00D84854" w:rsidP="00E310B8">
            <w:pPr>
              <w:snapToGrid w:val="0"/>
              <w:rPr>
                <w:rFonts w:ascii="HGｺﾞｼｯｸM" w:eastAsia="HGｺﾞｼｯｸM" w:hAnsi="ＭＳ 明朝" w:cs="Times New Roman"/>
                <w:sz w:val="20"/>
                <w:szCs w:val="20"/>
              </w:rPr>
            </w:pPr>
            <w:r w:rsidRPr="00D84854"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※令和６年２月19日(月)～２月29日(木)でご都合の良い日を記載ください。</w:t>
            </w:r>
          </w:p>
          <w:p w:rsidR="002B007D" w:rsidRDefault="00D84854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第１候補　</w:t>
            </w:r>
            <w:r w:rsidR="002B007D">
              <w:rPr>
                <w:rFonts w:ascii="HGｺﾞｼｯｸM" w:eastAsia="HGｺﾞｼｯｸM" w:hAnsi="ＭＳ 明朝" w:cs="Times New Roman" w:hint="eastAsia"/>
                <w:sz w:val="22"/>
              </w:rPr>
              <w:t>令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和６</w:t>
            </w:r>
            <w:r w:rsidR="002B007D">
              <w:rPr>
                <w:rFonts w:ascii="HGｺﾞｼｯｸM" w:eastAsia="HGｺﾞｼｯｸM" w:hAnsi="ＭＳ 明朝" w:cs="Times New Roman" w:hint="eastAsia"/>
                <w:sz w:val="22"/>
              </w:rPr>
              <w:t>年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２月　　</w:t>
            </w:r>
            <w:r w:rsidR="002B007D">
              <w:rPr>
                <w:rFonts w:ascii="HGｺﾞｼｯｸM" w:eastAsia="HGｺﾞｼｯｸM" w:hAnsi="ＭＳ 明朝" w:cs="Times New Roman" w:hint="eastAsia"/>
                <w:sz w:val="22"/>
              </w:rPr>
              <w:t>日(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　　</w:t>
            </w:r>
            <w:r w:rsidR="002B007D">
              <w:rPr>
                <w:rFonts w:ascii="HGｺﾞｼｯｸM" w:eastAsia="HGｺﾞｼｯｸM" w:hAnsi="ＭＳ 明朝" w:cs="Times New Roman" w:hint="eastAsia"/>
                <w:sz w:val="22"/>
              </w:rPr>
              <w:t>)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　午前・午後・18:00以降</w:t>
            </w:r>
          </w:p>
          <w:p w:rsidR="00D84854" w:rsidRDefault="00D84854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第２候補　</w:t>
            </w:r>
            <w:r w:rsidR="001236C4" w:rsidRPr="001236C4">
              <w:rPr>
                <w:rFonts w:ascii="HGｺﾞｼｯｸM" w:eastAsia="HGｺﾞｼｯｸM" w:hAnsi="ＭＳ 明朝" w:cs="Times New Roman" w:hint="eastAsia"/>
                <w:sz w:val="22"/>
              </w:rPr>
              <w:t>令和６年２月　　日(　　)　午前・午後・18:00以降</w:t>
            </w:r>
          </w:p>
          <w:p w:rsidR="00A25C1B" w:rsidRPr="001236C4" w:rsidRDefault="00D84854" w:rsidP="001236C4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第３候補　</w:t>
            </w:r>
            <w:r w:rsidR="001236C4" w:rsidRPr="001236C4">
              <w:rPr>
                <w:rFonts w:ascii="HGｺﾞｼｯｸM" w:eastAsia="HGｺﾞｼｯｸM" w:hAnsi="ＭＳ 明朝" w:cs="Times New Roman" w:hint="eastAsia"/>
                <w:sz w:val="22"/>
              </w:rPr>
              <w:t>令和６年２月　　日(　　)　午前・午後・18:00以降</w:t>
            </w:r>
          </w:p>
        </w:tc>
      </w:tr>
      <w:tr w:rsidR="002B007D" w:rsidRPr="00BE5A55" w:rsidTr="002B007D">
        <w:trPr>
          <w:trHeight w:val="41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2B007D" w:rsidRPr="00F01909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相談会参加者情報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2B007D" w:rsidRPr="00BE5A55" w:rsidTr="002B007D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2B007D" w:rsidRPr="00F01909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2B007D" w:rsidRPr="00BE5A55" w:rsidTr="002B007D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2B007D" w:rsidRPr="00F01909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2B007D" w:rsidRPr="00BE5A55" w:rsidTr="005B0F03">
        <w:trPr>
          <w:trHeight w:val="42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合宿予定</w:t>
            </w: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(例)令和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６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年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７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月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上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旬頃　　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５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泊前後を予定　　約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40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名</w:t>
            </w:r>
          </w:p>
        </w:tc>
      </w:tr>
      <w:tr w:rsidR="002B007D" w:rsidRPr="00BE5A55" w:rsidTr="000D07EA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ind w:firstLineChars="200" w:firstLine="44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令和　年　月　旬頃　　　泊前後を予定　　約　 名</w:t>
            </w:r>
          </w:p>
        </w:tc>
      </w:tr>
      <w:tr w:rsidR="002B007D" w:rsidRPr="00BE5A55" w:rsidTr="0052439A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ind w:firstLineChars="200" w:firstLine="44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令和　年　月　旬頃　　　泊前後を予定　　約</w:t>
            </w:r>
            <w:r>
              <w:rPr>
                <w:rFonts w:ascii="HGｺﾞｼｯｸM" w:eastAsia="HGｺﾞｼｯｸM" w:hAnsi="ＭＳ 明朝" w:cs="Times New Roman"/>
                <w:sz w:val="22"/>
              </w:rPr>
              <w:t xml:space="preserve">   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名</w:t>
            </w:r>
          </w:p>
        </w:tc>
      </w:tr>
      <w:tr w:rsidR="002B007D" w:rsidRPr="00BE5A55" w:rsidTr="00252E7A">
        <w:trPr>
          <w:trHeight w:val="463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条件・要望等</w:t>
            </w: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2B007D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3338BD" w:rsidRDefault="003338B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3338BD" w:rsidRDefault="003338B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3338BD" w:rsidRDefault="003338B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3338BD" w:rsidRPr="00BE5A55" w:rsidRDefault="003338B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</w:tbl>
    <w:p w:rsidR="00BE5A55" w:rsidRPr="00BE5A55" w:rsidRDefault="00BE5A55" w:rsidP="00BE5A55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BE5A55">
        <w:rPr>
          <w:rFonts w:ascii="ＭＳ ゴシック" w:eastAsia="ＭＳ ゴシック" w:hAnsi="ＭＳ ゴシック" w:cs="Times New Roman" w:hint="eastAsia"/>
          <w:sz w:val="24"/>
          <w:szCs w:val="24"/>
        </w:rPr>
        <w:t>≪本取材に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関するお問い合わせ先≫</w:t>
      </w:r>
    </w:p>
    <w:p w:rsidR="00AE4FFD" w:rsidRPr="00051CFD" w:rsidRDefault="00BE5A55" w:rsidP="00F01909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岩手県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文化スポーツ部</w:t>
      </w:r>
      <w:r w:rsidR="00F0190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スポーツ振興課　TEL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：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019-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629-6495　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FAX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：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019-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629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-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6791</w:t>
      </w:r>
    </w:p>
    <w:sectPr w:rsidR="00AE4FFD" w:rsidRPr="00051CFD" w:rsidSect="003338BD">
      <w:pgSz w:w="11906" w:h="16838"/>
      <w:pgMar w:top="144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FB" w:rsidRDefault="003A77FB" w:rsidP="004D36E9">
      <w:r>
        <w:separator/>
      </w:r>
    </w:p>
  </w:endnote>
  <w:endnote w:type="continuationSeparator" w:id="0">
    <w:p w:rsidR="003A77FB" w:rsidRDefault="003A77FB" w:rsidP="004D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FB" w:rsidRDefault="003A77FB" w:rsidP="004D36E9">
      <w:r>
        <w:separator/>
      </w:r>
    </w:p>
  </w:footnote>
  <w:footnote w:type="continuationSeparator" w:id="0">
    <w:p w:rsidR="003A77FB" w:rsidRDefault="003A77FB" w:rsidP="004D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8C"/>
    <w:rsid w:val="00051CFD"/>
    <w:rsid w:val="00057677"/>
    <w:rsid w:val="000660B6"/>
    <w:rsid w:val="000837CF"/>
    <w:rsid w:val="000A4C6F"/>
    <w:rsid w:val="000B24A3"/>
    <w:rsid w:val="000E3873"/>
    <w:rsid w:val="001236C4"/>
    <w:rsid w:val="00153495"/>
    <w:rsid w:val="0019360C"/>
    <w:rsid w:val="002A7FD3"/>
    <w:rsid w:val="002B007D"/>
    <w:rsid w:val="002E7818"/>
    <w:rsid w:val="002F457C"/>
    <w:rsid w:val="003338BD"/>
    <w:rsid w:val="003A77FB"/>
    <w:rsid w:val="003E31FB"/>
    <w:rsid w:val="00435660"/>
    <w:rsid w:val="004C1EE2"/>
    <w:rsid w:val="004D36E9"/>
    <w:rsid w:val="004D458E"/>
    <w:rsid w:val="00541BD6"/>
    <w:rsid w:val="005A2225"/>
    <w:rsid w:val="005A3232"/>
    <w:rsid w:val="005F08A7"/>
    <w:rsid w:val="00622638"/>
    <w:rsid w:val="006376AF"/>
    <w:rsid w:val="00641697"/>
    <w:rsid w:val="00642930"/>
    <w:rsid w:val="00642BED"/>
    <w:rsid w:val="00652C93"/>
    <w:rsid w:val="006A1F58"/>
    <w:rsid w:val="006B52F2"/>
    <w:rsid w:val="006C1E80"/>
    <w:rsid w:val="006C583C"/>
    <w:rsid w:val="006C6423"/>
    <w:rsid w:val="007107D1"/>
    <w:rsid w:val="00767259"/>
    <w:rsid w:val="007F2B75"/>
    <w:rsid w:val="00823A19"/>
    <w:rsid w:val="008D2A81"/>
    <w:rsid w:val="00907504"/>
    <w:rsid w:val="00A25C1B"/>
    <w:rsid w:val="00AE4FFD"/>
    <w:rsid w:val="00B45DB1"/>
    <w:rsid w:val="00BE5A55"/>
    <w:rsid w:val="00C061B2"/>
    <w:rsid w:val="00C07B09"/>
    <w:rsid w:val="00C370B4"/>
    <w:rsid w:val="00C40FF7"/>
    <w:rsid w:val="00C44403"/>
    <w:rsid w:val="00C67285"/>
    <w:rsid w:val="00D236A5"/>
    <w:rsid w:val="00D73DA7"/>
    <w:rsid w:val="00D84854"/>
    <w:rsid w:val="00E7476B"/>
    <w:rsid w:val="00F01909"/>
    <w:rsid w:val="00F077CD"/>
    <w:rsid w:val="00FC0856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B2947"/>
  <w15:chartTrackingRefBased/>
  <w15:docId w15:val="{989F3D45-4700-40CB-AEFD-9B1D13B2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B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3E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3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36E9"/>
  </w:style>
  <w:style w:type="paragraph" w:styleId="a8">
    <w:name w:val="footer"/>
    <w:basedOn w:val="a"/>
    <w:link w:val="a9"/>
    <w:uiPriority w:val="99"/>
    <w:unhideWhenUsed/>
    <w:rsid w:val="004D3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007198</dc:creator>
  <cp:keywords/>
  <dc:description/>
  <cp:lastModifiedBy>007198</cp:lastModifiedBy>
  <cp:revision>37</cp:revision>
  <cp:lastPrinted>2023-10-11T09:15:00Z</cp:lastPrinted>
  <dcterms:created xsi:type="dcterms:W3CDTF">2023-10-04T09:58:00Z</dcterms:created>
  <dcterms:modified xsi:type="dcterms:W3CDTF">2024-02-01T02:09:00Z</dcterms:modified>
</cp:coreProperties>
</file>