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69" w:rsidRPr="009C7791" w:rsidRDefault="000C7569" w:rsidP="003269D2">
      <w:pPr>
        <w:snapToGrid w:val="0"/>
        <w:spacing w:line="400" w:lineRule="exact"/>
        <w:jc w:val="center"/>
        <w:rPr>
          <w:rFonts w:ascii="BIZ UDPゴシック" w:eastAsia="BIZ UDPゴシック" w:hAnsi="BIZ UDPゴシック" w:cs="Times New Roman"/>
          <w:b/>
          <w:bCs/>
          <w:sz w:val="36"/>
          <w:szCs w:val="36"/>
        </w:rPr>
      </w:pPr>
      <w:r w:rsidRPr="009C7791">
        <w:rPr>
          <w:rFonts w:ascii="BIZ UDPゴシック" w:eastAsia="BIZ UDPゴシック" w:hAnsi="BIZ UDPゴシック" w:cs="ＭＳ 明朝" w:hint="eastAsia"/>
          <w:b/>
          <w:bCs/>
          <w:sz w:val="36"/>
          <w:szCs w:val="36"/>
        </w:rPr>
        <w:t>岡崎建設</w:t>
      </w:r>
      <w:r w:rsidRPr="009C7791">
        <w:rPr>
          <w:rFonts w:ascii="BIZ UDPゴシック" w:eastAsia="BIZ UDPゴシック" w:hAnsi="BIZ UDPゴシック" w:cs="ＭＳ 明朝"/>
          <w:b/>
          <w:bCs/>
          <w:sz w:val="36"/>
          <w:szCs w:val="36"/>
        </w:rPr>
        <w:t>Owls</w:t>
      </w:r>
      <w:r w:rsidRPr="009C7791">
        <w:rPr>
          <w:rFonts w:ascii="BIZ UDPゴシック" w:eastAsia="BIZ UDPゴシック" w:hAnsi="BIZ UDPゴシック" w:cs="ＭＳ 明朝" w:hint="eastAsia"/>
          <w:b/>
          <w:bCs/>
          <w:sz w:val="36"/>
          <w:szCs w:val="36"/>
        </w:rPr>
        <w:t>バレーボール教室参加申込書</w:t>
      </w:r>
    </w:p>
    <w:p w:rsidR="000C7569" w:rsidRPr="009C7791" w:rsidRDefault="000C7569" w:rsidP="000E62E5">
      <w:pPr>
        <w:snapToGrid w:val="0"/>
        <w:spacing w:line="240" w:lineRule="atLeast"/>
        <w:jc w:val="center"/>
        <w:rPr>
          <w:rFonts w:ascii="BIZ UDPゴシック" w:eastAsia="BIZ UDPゴシック" w:hAnsi="BIZ UDPゴシック" w:cs="Times New Roman"/>
          <w:b/>
          <w:bCs/>
          <w:sz w:val="32"/>
          <w:szCs w:val="32"/>
        </w:rPr>
      </w:pPr>
      <w:r w:rsidRPr="009C7791">
        <w:rPr>
          <w:rFonts w:ascii="BIZ UDPゴシック" w:eastAsia="BIZ UDPゴシック" w:hAnsi="BIZ UDPゴシック" w:cs="Times New Roman" w:hint="eastAsia"/>
          <w:bCs/>
          <w:iCs/>
          <w:sz w:val="32"/>
          <w:szCs w:val="32"/>
        </w:rPr>
        <w:t>（</w:t>
      </w:r>
      <w:r w:rsidRPr="009C7791">
        <w:rPr>
          <w:rFonts w:ascii="BIZ UDPゴシック" w:eastAsia="BIZ UDPゴシック" w:hAnsi="BIZ UDPゴシック" w:cs="Times New Roman"/>
          <w:bCs/>
          <w:iCs/>
          <w:sz w:val="32"/>
          <w:szCs w:val="32"/>
        </w:rPr>
        <w:t xml:space="preserve"> FAX</w:t>
      </w:r>
      <w:r w:rsidRPr="009C7791">
        <w:rPr>
          <w:rFonts w:ascii="BIZ UDPゴシック" w:eastAsia="BIZ UDPゴシック" w:hAnsi="BIZ UDPゴシック" w:cs="Times New Roman" w:hint="eastAsia"/>
          <w:bCs/>
          <w:iCs/>
          <w:sz w:val="32"/>
          <w:szCs w:val="32"/>
        </w:rPr>
        <w:t>申込可</w:t>
      </w:r>
      <w:r w:rsidRPr="009C7791">
        <w:rPr>
          <w:rFonts w:ascii="BIZ UDPゴシック" w:eastAsia="BIZ UDPゴシック" w:hAnsi="BIZ UDPゴシック" w:cs="Times New Roman"/>
          <w:bCs/>
          <w:iCs/>
          <w:sz w:val="32"/>
          <w:szCs w:val="32"/>
        </w:rPr>
        <w:t xml:space="preserve"> </w:t>
      </w:r>
      <w:r w:rsidRPr="009C7791">
        <w:rPr>
          <w:rFonts w:ascii="BIZ UDPゴシック" w:eastAsia="BIZ UDPゴシック" w:hAnsi="BIZ UDPゴシック" w:cs="Times New Roman" w:hint="eastAsia"/>
          <w:bCs/>
          <w:iCs/>
          <w:sz w:val="32"/>
          <w:szCs w:val="32"/>
        </w:rPr>
        <w:t>：</w:t>
      </w:r>
      <w:r w:rsidRPr="009C7791">
        <w:rPr>
          <w:rFonts w:ascii="BIZ UDPゴシック" w:eastAsia="BIZ UDPゴシック" w:hAnsi="BIZ UDPゴシック" w:cs="Times New Roman"/>
          <w:bCs/>
          <w:iCs/>
          <w:sz w:val="32"/>
          <w:szCs w:val="32"/>
        </w:rPr>
        <w:t>019</w:t>
      </w:r>
      <w:r w:rsidRPr="009C7791">
        <w:rPr>
          <w:rFonts w:ascii="BIZ UDPゴシック" w:eastAsia="BIZ UDPゴシック" w:hAnsi="BIZ UDPゴシック" w:cs="Times New Roman" w:hint="eastAsia"/>
          <w:bCs/>
          <w:iCs/>
          <w:sz w:val="32"/>
          <w:szCs w:val="32"/>
        </w:rPr>
        <w:t>‐</w:t>
      </w:r>
      <w:r w:rsidRPr="009C7791">
        <w:rPr>
          <w:rFonts w:ascii="BIZ UDPゴシック" w:eastAsia="BIZ UDPゴシック" w:hAnsi="BIZ UDPゴシック" w:cs="Times New Roman"/>
          <w:bCs/>
          <w:iCs/>
          <w:sz w:val="32"/>
          <w:szCs w:val="32"/>
        </w:rPr>
        <w:t>637</w:t>
      </w:r>
      <w:r w:rsidRPr="009C7791">
        <w:rPr>
          <w:rFonts w:ascii="BIZ UDPゴシック" w:eastAsia="BIZ UDPゴシック" w:hAnsi="BIZ UDPゴシック" w:cs="Times New Roman" w:hint="eastAsia"/>
          <w:bCs/>
          <w:iCs/>
          <w:sz w:val="32"/>
          <w:szCs w:val="32"/>
        </w:rPr>
        <w:t>‐</w:t>
      </w:r>
      <w:r w:rsidRPr="009C7791">
        <w:rPr>
          <w:rFonts w:ascii="BIZ UDPゴシック" w:eastAsia="BIZ UDPゴシック" w:hAnsi="BIZ UDPゴシック" w:cs="Times New Roman"/>
          <w:bCs/>
          <w:iCs/>
          <w:sz w:val="32"/>
          <w:szCs w:val="32"/>
        </w:rPr>
        <w:t>7626</w:t>
      </w:r>
      <w:r w:rsidRPr="009C7791">
        <w:rPr>
          <w:rFonts w:ascii="BIZ UDPゴシック" w:eastAsia="BIZ UDPゴシック" w:hAnsi="BIZ UDPゴシック" w:cs="Times New Roman" w:hint="eastAsia"/>
          <w:bCs/>
          <w:iCs/>
          <w:sz w:val="32"/>
          <w:szCs w:val="32"/>
        </w:rPr>
        <w:t>）</w:t>
      </w:r>
    </w:p>
    <w:p w:rsidR="000C7569" w:rsidRPr="009C7791" w:rsidRDefault="000C7569" w:rsidP="00933A59">
      <w:pPr>
        <w:snapToGrid w:val="0"/>
        <w:spacing w:line="400" w:lineRule="exact"/>
        <w:rPr>
          <w:rFonts w:ascii="BIZ UDPゴシック" w:eastAsia="BIZ UDPゴシック" w:hAnsi="BIZ UDPゴシック" w:cs="Times New Roman"/>
          <w:b/>
          <w:bCs/>
          <w:sz w:val="28"/>
          <w:szCs w:val="28"/>
        </w:rPr>
      </w:pPr>
    </w:p>
    <w:p w:rsidR="000C7569" w:rsidRPr="009C7791" w:rsidRDefault="000C7569" w:rsidP="00933A59">
      <w:pPr>
        <w:snapToGrid w:val="0"/>
        <w:spacing w:line="400" w:lineRule="exact"/>
        <w:rPr>
          <w:rFonts w:ascii="BIZ UDPゴシック" w:eastAsia="BIZ UDPゴシック" w:hAnsi="BIZ UDPゴシック" w:cs="Times New Roman"/>
          <w:b/>
          <w:bCs/>
          <w:sz w:val="28"/>
          <w:szCs w:val="28"/>
        </w:rPr>
      </w:pPr>
      <w:r w:rsidRPr="009C7791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実施日：</w:t>
      </w:r>
      <w:r w:rsidRPr="009C7791">
        <w:rPr>
          <w:rFonts w:ascii="BIZ UDPゴシック" w:eastAsia="BIZ UDPゴシック" w:hAnsi="BIZ UDPゴシック" w:cs="Times New Roman"/>
          <w:b/>
          <w:bCs/>
          <w:sz w:val="28"/>
          <w:szCs w:val="28"/>
        </w:rPr>
        <w:t>3</w:t>
      </w:r>
      <w:r w:rsidRPr="009C7791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月</w:t>
      </w:r>
      <w:r w:rsidRPr="009C7791">
        <w:rPr>
          <w:rFonts w:ascii="BIZ UDPゴシック" w:eastAsia="BIZ UDPゴシック" w:hAnsi="BIZ UDPゴシック" w:cs="Times New Roman"/>
          <w:b/>
          <w:bCs/>
          <w:sz w:val="28"/>
          <w:szCs w:val="28"/>
        </w:rPr>
        <w:t>7</w:t>
      </w:r>
      <w:r w:rsidRPr="009C7791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日（土）</w:t>
      </w:r>
      <w:r w:rsidRPr="009C7791">
        <w:rPr>
          <w:rFonts w:ascii="BIZ UDPゴシック" w:eastAsia="BIZ UDPゴシック" w:hAnsi="BIZ UDPゴシック" w:cs="Times New Roman"/>
          <w:b/>
          <w:bCs/>
          <w:sz w:val="28"/>
          <w:szCs w:val="28"/>
        </w:rPr>
        <w:t>9</w:t>
      </w:r>
      <w:r w:rsidRPr="009C7791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：</w:t>
      </w:r>
      <w:r w:rsidRPr="009C7791">
        <w:rPr>
          <w:rFonts w:ascii="BIZ UDPゴシック" w:eastAsia="BIZ UDPゴシック" w:hAnsi="BIZ UDPゴシック" w:cs="Times New Roman"/>
          <w:b/>
          <w:bCs/>
          <w:sz w:val="28"/>
          <w:szCs w:val="28"/>
        </w:rPr>
        <w:t>00</w:t>
      </w:r>
      <w:r w:rsidRPr="009C7791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受付</w:t>
      </w:r>
    </w:p>
    <w:p w:rsidR="000C7569" w:rsidRPr="009C7791" w:rsidRDefault="000C7569" w:rsidP="00933A59">
      <w:pPr>
        <w:snapToGrid w:val="0"/>
        <w:spacing w:line="400" w:lineRule="exact"/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  <w:r w:rsidRPr="009C7791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会場：盛岡地区勤労者共同福祉センター・体育館</w:t>
      </w:r>
    </w:p>
    <w:p w:rsidR="000C7569" w:rsidRPr="009C7791" w:rsidRDefault="000C7569" w:rsidP="00306068">
      <w:pPr>
        <w:snapToGrid w:val="0"/>
        <w:spacing w:line="240" w:lineRule="exact"/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835"/>
        <w:gridCol w:w="992"/>
        <w:gridCol w:w="1559"/>
        <w:gridCol w:w="1134"/>
        <w:gridCol w:w="425"/>
        <w:gridCol w:w="792"/>
        <w:gridCol w:w="4878"/>
      </w:tblGrid>
      <w:tr w:rsidR="000C7569" w:rsidRPr="009C7791" w:rsidTr="009C7791">
        <w:trPr>
          <w:trHeight w:val="879"/>
        </w:trPr>
        <w:tc>
          <w:tcPr>
            <w:tcW w:w="988" w:type="dxa"/>
            <w:vAlign w:val="center"/>
          </w:tcPr>
          <w:p w:rsidR="000C7569" w:rsidRPr="009C7791" w:rsidRDefault="000C7569" w:rsidP="008730B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C7791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5386" w:type="dxa"/>
            <w:gridSpan w:val="3"/>
            <w:vAlign w:val="center"/>
          </w:tcPr>
          <w:p w:rsidR="000C7569" w:rsidRPr="009C7791" w:rsidRDefault="000C7569" w:rsidP="008730B9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7569" w:rsidRPr="009C7791" w:rsidRDefault="000C7569" w:rsidP="00221FBE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C7791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5670" w:type="dxa"/>
            <w:gridSpan w:val="2"/>
            <w:vAlign w:val="center"/>
          </w:tcPr>
          <w:p w:rsidR="000C7569" w:rsidRPr="009C7791" w:rsidRDefault="000C7569" w:rsidP="00221FBE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C7569" w:rsidRPr="009C7791" w:rsidTr="009C7791">
        <w:trPr>
          <w:trHeight w:val="650"/>
        </w:trPr>
        <w:tc>
          <w:tcPr>
            <w:tcW w:w="988" w:type="dxa"/>
            <w:vAlign w:val="center"/>
          </w:tcPr>
          <w:p w:rsidR="000C7569" w:rsidRPr="009C7791" w:rsidRDefault="000C7569" w:rsidP="008730B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C7791">
              <w:rPr>
                <w:rFonts w:ascii="BIZ UDPゴシック" w:eastAsia="BIZ UDPゴシック" w:hAnsi="BIZ UDPゴシック"/>
                <w:sz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0C7569" w:rsidRPr="009C7791" w:rsidRDefault="000C7569" w:rsidP="008730B9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C7569" w:rsidRPr="009C7791" w:rsidRDefault="000C7569" w:rsidP="008730B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C7791">
              <w:rPr>
                <w:rFonts w:ascii="BIZ UDPゴシック" w:eastAsia="BIZ UDPゴシック" w:hAnsi="BIZ UDPゴシック"/>
                <w:sz w:val="24"/>
              </w:rPr>
              <w:t>FAX</w:t>
            </w:r>
          </w:p>
        </w:tc>
        <w:tc>
          <w:tcPr>
            <w:tcW w:w="2693" w:type="dxa"/>
            <w:gridSpan w:val="2"/>
            <w:vAlign w:val="center"/>
          </w:tcPr>
          <w:p w:rsidR="000C7569" w:rsidRPr="009C7791" w:rsidRDefault="000C7569" w:rsidP="008730B9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0C7569" w:rsidRPr="009C7791" w:rsidRDefault="000C7569" w:rsidP="00221FBE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C7791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  <w:tc>
          <w:tcPr>
            <w:tcW w:w="4878" w:type="dxa"/>
            <w:vAlign w:val="center"/>
          </w:tcPr>
          <w:p w:rsidR="000C7569" w:rsidRPr="009C7791" w:rsidRDefault="000C7569" w:rsidP="00221FBE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C7569" w:rsidRPr="009C7791" w:rsidRDefault="000C7569" w:rsidP="00BD4A1F">
      <w:pPr>
        <w:snapToGrid w:val="0"/>
        <w:spacing w:line="400" w:lineRule="exact"/>
        <w:rPr>
          <w:rFonts w:ascii="BIZ UDPゴシック" w:eastAsia="BIZ UDPゴシック" w:hAnsi="BIZ UDPゴシック" w:cs="Times New Roman"/>
          <w:b/>
          <w:bCs/>
        </w:rPr>
      </w:pPr>
      <w:r w:rsidRPr="009C7791">
        <w:rPr>
          <w:rFonts w:ascii="BIZ UDPゴシック" w:eastAsia="BIZ UDPゴシック" w:hAnsi="BIZ UDPゴシック" w:cs="Times New Roman" w:hint="eastAsia"/>
          <w:b/>
          <w:bCs/>
        </w:rPr>
        <w:t>※個人申込の場合、上記に連絡先、以下に氏名を記載、該当蘭を○で選択願います。</w:t>
      </w:r>
    </w:p>
    <w:p w:rsidR="000C7569" w:rsidRPr="009C7791" w:rsidRDefault="000C7569" w:rsidP="00306068">
      <w:pPr>
        <w:snapToGrid w:val="0"/>
        <w:spacing w:line="240" w:lineRule="exact"/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</w:p>
    <w:tbl>
      <w:tblPr>
        <w:tblpPr w:leftFromText="142" w:rightFromText="142" w:vertAnchor="text" w:horzAnchor="margin" w:tblpY="20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01"/>
        <w:gridCol w:w="2459"/>
        <w:gridCol w:w="904"/>
        <w:gridCol w:w="2410"/>
        <w:gridCol w:w="2267"/>
        <w:gridCol w:w="3544"/>
        <w:gridCol w:w="2411"/>
      </w:tblGrid>
      <w:tr w:rsidR="000C7569" w:rsidRPr="009C7791" w:rsidTr="00B665B6">
        <w:trPr>
          <w:trHeight w:val="410"/>
        </w:trPr>
        <w:tc>
          <w:tcPr>
            <w:tcW w:w="601" w:type="dxa"/>
            <w:vAlign w:val="center"/>
          </w:tcPr>
          <w:p w:rsidR="000C7569" w:rsidRPr="009C7791" w:rsidRDefault="000C7569" w:rsidP="00A42EEA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№</w:t>
            </w:r>
          </w:p>
        </w:tc>
        <w:tc>
          <w:tcPr>
            <w:tcW w:w="2459" w:type="dxa"/>
            <w:vAlign w:val="center"/>
          </w:tcPr>
          <w:p w:rsidR="000C7569" w:rsidRPr="009C7791" w:rsidRDefault="000C7569" w:rsidP="00A42EEA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氏名</w:t>
            </w:r>
          </w:p>
        </w:tc>
        <w:tc>
          <w:tcPr>
            <w:tcW w:w="904" w:type="dxa"/>
            <w:vAlign w:val="center"/>
          </w:tcPr>
          <w:p w:rsidR="000C7569" w:rsidRPr="009C7791" w:rsidRDefault="000C7569" w:rsidP="00933A5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性別</w:t>
            </w:r>
          </w:p>
        </w:tc>
        <w:tc>
          <w:tcPr>
            <w:tcW w:w="2410" w:type="dxa"/>
            <w:vAlign w:val="center"/>
          </w:tcPr>
          <w:p w:rsidR="000C7569" w:rsidRPr="009C7791" w:rsidRDefault="000C7569" w:rsidP="002D68F5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参加区分</w:t>
            </w:r>
          </w:p>
        </w:tc>
        <w:tc>
          <w:tcPr>
            <w:tcW w:w="2267" w:type="dxa"/>
            <w:vAlign w:val="center"/>
          </w:tcPr>
          <w:p w:rsidR="000C7569" w:rsidRPr="009C7791" w:rsidRDefault="000C7569" w:rsidP="00933A5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チーム区分</w:t>
            </w:r>
          </w:p>
        </w:tc>
        <w:tc>
          <w:tcPr>
            <w:tcW w:w="3544" w:type="dxa"/>
            <w:vAlign w:val="center"/>
          </w:tcPr>
          <w:p w:rsidR="000C7569" w:rsidRPr="009C7791" w:rsidRDefault="000C7569" w:rsidP="002D68F5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所属</w:t>
            </w:r>
          </w:p>
        </w:tc>
        <w:tc>
          <w:tcPr>
            <w:tcW w:w="2411" w:type="dxa"/>
            <w:vAlign w:val="center"/>
          </w:tcPr>
          <w:p w:rsidR="000C7569" w:rsidRPr="009C7791" w:rsidRDefault="000C7569" w:rsidP="002D68F5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9C7791">
              <w:rPr>
                <w:rFonts w:ascii="BIZ UDPゴシック" w:eastAsia="BIZ UDPゴシック" w:hAnsi="BIZ UDPゴシック" w:hint="eastAsia"/>
                <w:bCs/>
              </w:rPr>
              <w:t>連絡先</w:t>
            </w:r>
          </w:p>
        </w:tc>
      </w:tr>
      <w:tr w:rsidR="000C7569" w:rsidRPr="009C7791" w:rsidTr="00B665B6">
        <w:trPr>
          <w:trHeight w:val="761"/>
        </w:trPr>
        <w:tc>
          <w:tcPr>
            <w:tcW w:w="601" w:type="dxa"/>
            <w:vAlign w:val="center"/>
          </w:tcPr>
          <w:p w:rsidR="000C7569" w:rsidRPr="009C7791" w:rsidRDefault="000C7569" w:rsidP="00933A5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7791">
              <w:rPr>
                <w:rFonts w:ascii="BIZ UDPゴシック" w:eastAsia="BIZ UDPゴシック" w:hAnsi="BIZ UDPゴシック" w:hint="eastAsia"/>
                <w:b/>
              </w:rPr>
              <w:t>１</w:t>
            </w:r>
          </w:p>
        </w:tc>
        <w:tc>
          <w:tcPr>
            <w:tcW w:w="2459" w:type="dxa"/>
            <w:vAlign w:val="center"/>
          </w:tcPr>
          <w:p w:rsidR="000C7569" w:rsidRPr="009C7791" w:rsidRDefault="000C7569" w:rsidP="00933A59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0C7569" w:rsidRPr="009C7791" w:rsidRDefault="000C7569" w:rsidP="00BD4A1F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7569" w:rsidRPr="009C7791" w:rsidRDefault="000C7569" w:rsidP="002D68F5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選手／指導者／その他</w:t>
            </w:r>
          </w:p>
        </w:tc>
        <w:tc>
          <w:tcPr>
            <w:tcW w:w="2267" w:type="dxa"/>
            <w:vAlign w:val="center"/>
          </w:tcPr>
          <w:p w:rsidR="000C7569" w:rsidRDefault="000C7569" w:rsidP="00933A5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知的／聴覚／精神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/</w:t>
            </w:r>
          </w:p>
          <w:p w:rsidR="000C7569" w:rsidRPr="009C7791" w:rsidRDefault="000C7569" w:rsidP="00933A59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健常</w:t>
            </w:r>
          </w:p>
        </w:tc>
        <w:tc>
          <w:tcPr>
            <w:tcW w:w="3544" w:type="dxa"/>
            <w:vAlign w:val="center"/>
          </w:tcPr>
          <w:p w:rsidR="000C7569" w:rsidRPr="009C7791" w:rsidRDefault="000C7569" w:rsidP="00933A59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0C7569" w:rsidRPr="009C7791" w:rsidRDefault="000C7569" w:rsidP="00BD4A1F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7569" w:rsidRPr="009C7791" w:rsidTr="00B665B6">
        <w:trPr>
          <w:trHeight w:val="761"/>
        </w:trPr>
        <w:tc>
          <w:tcPr>
            <w:tcW w:w="60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7791">
              <w:rPr>
                <w:rFonts w:ascii="BIZ UDPゴシック" w:eastAsia="BIZ UDPゴシック" w:hAnsi="BIZ UDPゴシック" w:hint="eastAsia"/>
                <w:b/>
              </w:rPr>
              <w:t>２</w:t>
            </w:r>
          </w:p>
        </w:tc>
        <w:tc>
          <w:tcPr>
            <w:tcW w:w="2459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選手／指導者／その他</w:t>
            </w:r>
          </w:p>
        </w:tc>
        <w:tc>
          <w:tcPr>
            <w:tcW w:w="2267" w:type="dxa"/>
            <w:vAlign w:val="center"/>
          </w:tcPr>
          <w:p w:rsidR="000C7569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知的／聴覚／精神</w:t>
            </w:r>
          </w:p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健常</w:t>
            </w:r>
          </w:p>
        </w:tc>
        <w:tc>
          <w:tcPr>
            <w:tcW w:w="354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C7569" w:rsidRPr="009C7791" w:rsidTr="00B665B6">
        <w:trPr>
          <w:trHeight w:val="761"/>
        </w:trPr>
        <w:tc>
          <w:tcPr>
            <w:tcW w:w="60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7791">
              <w:rPr>
                <w:rFonts w:ascii="BIZ UDPゴシック" w:eastAsia="BIZ UDPゴシック" w:hAnsi="BIZ UDPゴシック" w:hint="eastAsia"/>
                <w:b/>
              </w:rPr>
              <w:t>３</w:t>
            </w:r>
          </w:p>
        </w:tc>
        <w:tc>
          <w:tcPr>
            <w:tcW w:w="2459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選手／指導者／その他</w:t>
            </w:r>
          </w:p>
        </w:tc>
        <w:tc>
          <w:tcPr>
            <w:tcW w:w="2267" w:type="dxa"/>
            <w:vAlign w:val="center"/>
          </w:tcPr>
          <w:p w:rsidR="000C7569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知的／聴覚／精神</w:t>
            </w:r>
          </w:p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健常</w:t>
            </w:r>
          </w:p>
        </w:tc>
        <w:tc>
          <w:tcPr>
            <w:tcW w:w="354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C7569" w:rsidRPr="009C7791" w:rsidTr="00B665B6">
        <w:trPr>
          <w:trHeight w:val="761"/>
        </w:trPr>
        <w:tc>
          <w:tcPr>
            <w:tcW w:w="60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7791">
              <w:rPr>
                <w:rFonts w:ascii="BIZ UDPゴシック" w:eastAsia="BIZ UDPゴシック" w:hAnsi="BIZ UDPゴシック" w:hint="eastAsia"/>
                <w:b/>
              </w:rPr>
              <w:t>４</w:t>
            </w:r>
          </w:p>
        </w:tc>
        <w:tc>
          <w:tcPr>
            <w:tcW w:w="2459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選手／指導者／その他</w:t>
            </w:r>
          </w:p>
        </w:tc>
        <w:tc>
          <w:tcPr>
            <w:tcW w:w="2267" w:type="dxa"/>
            <w:vAlign w:val="center"/>
          </w:tcPr>
          <w:p w:rsidR="000C7569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知的／聴覚／精神</w:t>
            </w:r>
          </w:p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健常</w:t>
            </w:r>
          </w:p>
        </w:tc>
        <w:tc>
          <w:tcPr>
            <w:tcW w:w="354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C7569" w:rsidRPr="009C7791" w:rsidTr="00B665B6">
        <w:trPr>
          <w:trHeight w:val="761"/>
        </w:trPr>
        <w:tc>
          <w:tcPr>
            <w:tcW w:w="60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C7791">
              <w:rPr>
                <w:rFonts w:ascii="BIZ UDPゴシック" w:eastAsia="BIZ UDPゴシック" w:hAnsi="BIZ UDPゴシック" w:hint="eastAsia"/>
                <w:b/>
              </w:rPr>
              <w:t>５</w:t>
            </w:r>
          </w:p>
        </w:tc>
        <w:tc>
          <w:tcPr>
            <w:tcW w:w="2459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選手／指導者／その他</w:t>
            </w:r>
          </w:p>
        </w:tc>
        <w:tc>
          <w:tcPr>
            <w:tcW w:w="2267" w:type="dxa"/>
            <w:vAlign w:val="center"/>
          </w:tcPr>
          <w:p w:rsidR="000C7569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C779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知的／聴覚／精神</w:t>
            </w:r>
          </w:p>
          <w:p w:rsidR="000C7569" w:rsidRPr="009C7791" w:rsidRDefault="000C7569" w:rsidP="00B665B6">
            <w:pPr>
              <w:snapToGrid w:val="0"/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健常</w:t>
            </w:r>
          </w:p>
        </w:tc>
        <w:tc>
          <w:tcPr>
            <w:tcW w:w="3544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0C7569" w:rsidRPr="009C7791" w:rsidRDefault="000C7569" w:rsidP="00B665B6">
            <w:pPr>
              <w:snapToGrid w:val="0"/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0C7569" w:rsidRPr="009C7791" w:rsidRDefault="000C7569" w:rsidP="00A42EEA">
      <w:pPr>
        <w:snapToGrid w:val="0"/>
        <w:spacing w:line="320" w:lineRule="exact"/>
        <w:rPr>
          <w:rFonts w:ascii="BIZ UDPゴシック" w:eastAsia="BIZ UDPゴシック" w:hAnsi="BIZ UDPゴシック" w:cs="ＭＳ 明朝"/>
          <w:sz w:val="22"/>
          <w:szCs w:val="22"/>
        </w:rPr>
      </w:pPr>
      <w:r w:rsidRPr="009C7791">
        <w:rPr>
          <w:rFonts w:ascii="BIZ UDPゴシック" w:eastAsia="BIZ UDPゴシック" w:hAnsi="BIZ UDPゴシック" w:cs="ＭＳ 明朝" w:hint="eastAsia"/>
          <w:sz w:val="22"/>
          <w:szCs w:val="22"/>
        </w:rPr>
        <w:t>※用紙が足りない場合はコピーして使用願います。</w:t>
      </w:r>
    </w:p>
    <w:p w:rsidR="000C7569" w:rsidRPr="009C7791" w:rsidRDefault="000C7569" w:rsidP="00A42EEA">
      <w:pPr>
        <w:snapToGrid w:val="0"/>
        <w:spacing w:line="320" w:lineRule="exact"/>
        <w:rPr>
          <w:rFonts w:ascii="BIZ UDPゴシック" w:eastAsia="BIZ UDPゴシック" w:hAnsi="BIZ UDPゴシック" w:cs="ＭＳ 明朝"/>
          <w:sz w:val="22"/>
          <w:szCs w:val="22"/>
        </w:rPr>
      </w:pPr>
      <w:r w:rsidRPr="009C7791">
        <w:rPr>
          <w:rFonts w:ascii="BIZ UDPゴシック" w:eastAsia="BIZ UDPゴシック" w:hAnsi="BIZ UDPゴシック" w:cs="ＭＳ 明朝" w:hint="eastAsia"/>
          <w:sz w:val="22"/>
          <w:szCs w:val="22"/>
        </w:rPr>
        <w:t>■申込締切／</w:t>
      </w:r>
      <w:r w:rsidRPr="009C7791">
        <w:rPr>
          <w:rFonts w:ascii="BIZ UDPゴシック" w:eastAsia="BIZ UDPゴシック" w:hAnsi="BIZ UDPゴシック" w:cs="ＭＳ 明朝"/>
          <w:sz w:val="22"/>
          <w:szCs w:val="22"/>
        </w:rPr>
        <w:t>3</w:t>
      </w:r>
      <w:r w:rsidRPr="009C7791">
        <w:rPr>
          <w:rFonts w:ascii="BIZ UDPゴシック" w:eastAsia="BIZ UDPゴシック" w:hAnsi="BIZ UDPゴシック" w:cs="ＭＳ 明朝" w:hint="eastAsia"/>
          <w:sz w:val="22"/>
          <w:szCs w:val="22"/>
        </w:rPr>
        <w:t>月</w:t>
      </w:r>
      <w:r w:rsidRPr="009C7791">
        <w:rPr>
          <w:rFonts w:ascii="BIZ UDPゴシック" w:eastAsia="BIZ UDPゴシック" w:hAnsi="BIZ UDPゴシック" w:cs="ＭＳ 明朝"/>
          <w:sz w:val="22"/>
          <w:szCs w:val="22"/>
        </w:rPr>
        <w:t>2</w:t>
      </w:r>
      <w:r w:rsidRPr="009C7791">
        <w:rPr>
          <w:rFonts w:ascii="BIZ UDPゴシック" w:eastAsia="BIZ UDPゴシック" w:hAnsi="BIZ UDPゴシック" w:cs="ＭＳ 明朝" w:hint="eastAsia"/>
          <w:sz w:val="22"/>
          <w:szCs w:val="22"/>
        </w:rPr>
        <w:t>日（月）</w:t>
      </w:r>
      <w:bookmarkStart w:id="0" w:name="_GoBack"/>
      <w:bookmarkEnd w:id="0"/>
    </w:p>
    <w:sectPr w:rsidR="000C7569" w:rsidRPr="009C7791" w:rsidSect="002D68F5">
      <w:pgSz w:w="16838" w:h="11906" w:orient="landscape" w:code="9"/>
      <w:pgMar w:top="1077" w:right="1134" w:bottom="1077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48" w:rsidRDefault="003D0448" w:rsidP="00717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0448" w:rsidRDefault="003D0448" w:rsidP="00717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48" w:rsidRDefault="003D0448" w:rsidP="00717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0448" w:rsidRDefault="003D0448" w:rsidP="00717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CB"/>
    <w:rsid w:val="000125CC"/>
    <w:rsid w:val="00022026"/>
    <w:rsid w:val="00046437"/>
    <w:rsid w:val="000857CF"/>
    <w:rsid w:val="000A02BD"/>
    <w:rsid w:val="000A0948"/>
    <w:rsid w:val="000C4794"/>
    <w:rsid w:val="000C7569"/>
    <w:rsid w:val="000E62E5"/>
    <w:rsid w:val="000F731B"/>
    <w:rsid w:val="00111A5A"/>
    <w:rsid w:val="00150A12"/>
    <w:rsid w:val="00154769"/>
    <w:rsid w:val="001561D2"/>
    <w:rsid w:val="00190B20"/>
    <w:rsid w:val="00196F04"/>
    <w:rsid w:val="001971E7"/>
    <w:rsid w:val="00197B7B"/>
    <w:rsid w:val="002217B3"/>
    <w:rsid w:val="00221FBE"/>
    <w:rsid w:val="00225022"/>
    <w:rsid w:val="00242D0D"/>
    <w:rsid w:val="00246BDD"/>
    <w:rsid w:val="00276343"/>
    <w:rsid w:val="0029432F"/>
    <w:rsid w:val="002B117D"/>
    <w:rsid w:val="002B67B1"/>
    <w:rsid w:val="002D68F5"/>
    <w:rsid w:val="002F7355"/>
    <w:rsid w:val="00306068"/>
    <w:rsid w:val="00321948"/>
    <w:rsid w:val="003269D2"/>
    <w:rsid w:val="00354750"/>
    <w:rsid w:val="0039029F"/>
    <w:rsid w:val="003B1CCB"/>
    <w:rsid w:val="003C3EC8"/>
    <w:rsid w:val="003D0448"/>
    <w:rsid w:val="003E7003"/>
    <w:rsid w:val="00403437"/>
    <w:rsid w:val="00442C3C"/>
    <w:rsid w:val="00476064"/>
    <w:rsid w:val="0049268D"/>
    <w:rsid w:val="004B4246"/>
    <w:rsid w:val="004C45BF"/>
    <w:rsid w:val="004C53DF"/>
    <w:rsid w:val="004D36F8"/>
    <w:rsid w:val="004E5AA6"/>
    <w:rsid w:val="004F6A70"/>
    <w:rsid w:val="00526C81"/>
    <w:rsid w:val="005671F1"/>
    <w:rsid w:val="0057409E"/>
    <w:rsid w:val="00581C09"/>
    <w:rsid w:val="005E7ED0"/>
    <w:rsid w:val="005F3C77"/>
    <w:rsid w:val="005F3D15"/>
    <w:rsid w:val="005F6DF6"/>
    <w:rsid w:val="00650F33"/>
    <w:rsid w:val="00651D89"/>
    <w:rsid w:val="00663C08"/>
    <w:rsid w:val="006911E7"/>
    <w:rsid w:val="006B3ADE"/>
    <w:rsid w:val="006C0F72"/>
    <w:rsid w:val="006D0964"/>
    <w:rsid w:val="0071253A"/>
    <w:rsid w:val="00717AEA"/>
    <w:rsid w:val="007249B4"/>
    <w:rsid w:val="007640FF"/>
    <w:rsid w:val="00770615"/>
    <w:rsid w:val="007F7334"/>
    <w:rsid w:val="0081263F"/>
    <w:rsid w:val="00832752"/>
    <w:rsid w:val="00833049"/>
    <w:rsid w:val="008621E1"/>
    <w:rsid w:val="008640BD"/>
    <w:rsid w:val="008730B9"/>
    <w:rsid w:val="00882EDE"/>
    <w:rsid w:val="00894561"/>
    <w:rsid w:val="008A10DD"/>
    <w:rsid w:val="008B0674"/>
    <w:rsid w:val="008D37A2"/>
    <w:rsid w:val="008E067A"/>
    <w:rsid w:val="008F43C8"/>
    <w:rsid w:val="00924520"/>
    <w:rsid w:val="00933A59"/>
    <w:rsid w:val="009466D7"/>
    <w:rsid w:val="009471BB"/>
    <w:rsid w:val="009C7791"/>
    <w:rsid w:val="00A325CB"/>
    <w:rsid w:val="00A42EEA"/>
    <w:rsid w:val="00A65544"/>
    <w:rsid w:val="00AA509C"/>
    <w:rsid w:val="00AB389E"/>
    <w:rsid w:val="00AD041D"/>
    <w:rsid w:val="00AE12F5"/>
    <w:rsid w:val="00B21E23"/>
    <w:rsid w:val="00B35B16"/>
    <w:rsid w:val="00B476E9"/>
    <w:rsid w:val="00B515B2"/>
    <w:rsid w:val="00B665B6"/>
    <w:rsid w:val="00B93EBE"/>
    <w:rsid w:val="00BA7161"/>
    <w:rsid w:val="00BC3C7B"/>
    <w:rsid w:val="00BC767B"/>
    <w:rsid w:val="00BD4A1F"/>
    <w:rsid w:val="00C35E8E"/>
    <w:rsid w:val="00C56621"/>
    <w:rsid w:val="00C96F52"/>
    <w:rsid w:val="00CA29D8"/>
    <w:rsid w:val="00CC0D8D"/>
    <w:rsid w:val="00CE5C70"/>
    <w:rsid w:val="00CF4FB0"/>
    <w:rsid w:val="00CF6D36"/>
    <w:rsid w:val="00D051A3"/>
    <w:rsid w:val="00D24D6A"/>
    <w:rsid w:val="00D41634"/>
    <w:rsid w:val="00D44416"/>
    <w:rsid w:val="00D64EEB"/>
    <w:rsid w:val="00D768F4"/>
    <w:rsid w:val="00D8397C"/>
    <w:rsid w:val="00DA5A35"/>
    <w:rsid w:val="00DE1FCF"/>
    <w:rsid w:val="00E2532E"/>
    <w:rsid w:val="00EB4687"/>
    <w:rsid w:val="00EE25B8"/>
    <w:rsid w:val="00EF2A24"/>
    <w:rsid w:val="00F036BD"/>
    <w:rsid w:val="00F1703F"/>
    <w:rsid w:val="00F71F79"/>
    <w:rsid w:val="00F75FB0"/>
    <w:rsid w:val="00F7617D"/>
    <w:rsid w:val="00FA139C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15B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15B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1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17A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1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17A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15B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15B2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1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17A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1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17A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　卓球バレー指導者養成講習会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卓球バレー指導者養成講習会</dc:title>
  <dc:creator>user</dc:creator>
  <cp:lastModifiedBy>SS19070044</cp:lastModifiedBy>
  <cp:revision>2</cp:revision>
  <cp:lastPrinted>2020-02-17T05:53:00Z</cp:lastPrinted>
  <dcterms:created xsi:type="dcterms:W3CDTF">2020-02-20T02:54:00Z</dcterms:created>
  <dcterms:modified xsi:type="dcterms:W3CDTF">2020-02-20T02:54:00Z</dcterms:modified>
</cp:coreProperties>
</file>