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C7" w:rsidRDefault="009741E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0" locked="0" layoutInCell="1" allowOverlap="1" wp14:anchorId="175D8CB7" wp14:editId="7AEC0C5D">
            <wp:simplePos x="0" y="0"/>
            <wp:positionH relativeFrom="column">
              <wp:posOffset>5346065</wp:posOffset>
            </wp:positionH>
            <wp:positionV relativeFrom="paragraph">
              <wp:posOffset>-330835</wp:posOffset>
            </wp:positionV>
            <wp:extent cx="1524000" cy="74866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7233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CAB5E" wp14:editId="3CC6DEE2">
                <wp:simplePos x="0" y="0"/>
                <wp:positionH relativeFrom="column">
                  <wp:posOffset>-339725</wp:posOffset>
                </wp:positionH>
                <wp:positionV relativeFrom="paragraph">
                  <wp:posOffset>102870</wp:posOffset>
                </wp:positionV>
                <wp:extent cx="5981065" cy="714375"/>
                <wp:effectExtent l="0" t="0" r="635" b="95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5" cy="7143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215" w:rsidRPr="000C0215" w:rsidRDefault="000C0215" w:rsidP="000C02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215">
                              <w:rPr>
                                <w:rFonts w:asciiTheme="majorEastAsia" w:eastAsiaTheme="majorEastAsia" w:hAnsiTheme="majorEastAsia" w:hint="eastAsia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スポーツツーリズムシンポジウム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-26.75pt;margin-top:8.1pt;width:470.9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" fillcolor="white [3201]" stroked="f" strokeweight="2pt">
                <v:textbox>
                  <w:txbxContent>
                    <w:p w:rsidR="000C0215" w:rsidRPr="000C0215" w:rsidRDefault="000C0215" w:rsidP="000C021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0215">
                        <w:rPr>
                          <w:rFonts w:asciiTheme="majorEastAsia" w:eastAsiaTheme="majorEastAsia" w:hAnsiTheme="majorEastAsia" w:hint="eastAsia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スポーツツーリズムシンポジウム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7233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56E0D17" wp14:editId="49F906B1">
                <wp:simplePos x="0" y="0"/>
                <wp:positionH relativeFrom="column">
                  <wp:posOffset>-140335</wp:posOffset>
                </wp:positionH>
                <wp:positionV relativeFrom="paragraph">
                  <wp:posOffset>88265</wp:posOffset>
                </wp:positionV>
                <wp:extent cx="6848475" cy="8644255"/>
                <wp:effectExtent l="57150" t="38100" r="85725" b="996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442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DC5E4C" w:rsidRPr="0064548B" w:rsidRDefault="00AE3257" w:rsidP="00AE325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4548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64548B" w:rsidRPr="0064548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13：00～15：10</w:t>
                            </w:r>
                            <w:r w:rsidRPr="0064548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6D40A8" w:rsidRDefault="006D40A8" w:rsidP="00DC5E4C">
                            <w:pPr>
                              <w:ind w:firstLineChars="73" w:firstLine="14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講演</w:t>
                            </w:r>
                            <w:r w:rsidR="006259BC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 xml:space="preserve">　テーマ　「スポーツツーリズムの</w:t>
                            </w:r>
                            <w:r w:rsidR="00926FB6">
                              <w:rPr>
                                <w:rFonts w:hint="eastAsia"/>
                              </w:rPr>
                              <w:t>可能性</w:t>
                            </w:r>
                            <w:r>
                              <w:rPr>
                                <w:rFonts w:hint="eastAsia"/>
                              </w:rPr>
                              <w:t>と課題」</w:t>
                            </w:r>
                            <w:r w:rsidR="0064548B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:rsidR="006D40A8" w:rsidRDefault="006D40A8" w:rsidP="006D40A8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="00DC5E4C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講　師　　金沢星稜大学人間科学部</w:t>
                            </w:r>
                            <w:r w:rsidR="0077435F">
                              <w:rPr>
                                <w:rFonts w:hint="eastAsia"/>
                              </w:rPr>
                              <w:t>スポーツ学科</w:t>
                            </w:r>
                            <w:r>
                              <w:rPr>
                                <w:rFonts w:hint="eastAsia"/>
                              </w:rPr>
                              <w:t>准教授　西村　貴之　氏</w:t>
                            </w:r>
                          </w:p>
                          <w:p w:rsidR="006D40A8" w:rsidRPr="00DC5E4C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Pr="00AE3257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Pr="00AE3257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Default="00024AE8" w:rsidP="006D40A8"/>
                          <w:p w:rsidR="00365ACE" w:rsidRPr="00AE3257" w:rsidRDefault="00365ACE" w:rsidP="006D40A8"/>
                          <w:p w:rsidR="006D40A8" w:rsidRDefault="006D40A8" w:rsidP="006D40A8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>講演</w:t>
                            </w:r>
                            <w:r w:rsidR="006259BC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 xml:space="preserve">　テーマ　「</w:t>
                            </w:r>
                            <w:r w:rsidR="00F20279">
                              <w:rPr>
                                <w:rFonts w:hint="eastAsia"/>
                              </w:rPr>
                              <w:t>ビッグスポーツイベント</w:t>
                            </w:r>
                            <w:r>
                              <w:rPr>
                                <w:rFonts w:hint="eastAsia"/>
                              </w:rPr>
                              <w:t>を契機としたまちづくり・地域活性化の可能性」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講　師　　一般社団法人地域社会活性化支援機構　専務理事　福崎　勝幸　氏</w:t>
                            </w:r>
                          </w:p>
                          <w:p w:rsidR="006259BC" w:rsidRDefault="006259B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365ACE" w:rsidRDefault="00365ACE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365ACE" w:rsidRDefault="00365ACE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C5601A" w:rsidRDefault="00C5601A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6259BC" w:rsidRDefault="00DC5E4C" w:rsidP="006259B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259BC">
                              <w:rPr>
                                <w:rFonts w:hint="eastAsia"/>
                              </w:rPr>
                              <w:t>講演３　テーマ　「地域資源を活用したスポーツツーリズム」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講　師　　</w:t>
                            </w:r>
                            <w:r>
                              <w:rPr>
                                <w:rFonts w:hint="eastAsia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</w:rPr>
                              <w:t>法人出雲スポーツ振興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 xml:space="preserve">　事務局長　矢田　栄子　氏</w:t>
                            </w:r>
                          </w:p>
                          <w:p w:rsidR="006259BC" w:rsidRPr="00DC5E4C" w:rsidRDefault="006259B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47783F" w:rsidRDefault="0047783F" w:rsidP="009D2E66">
                            <w:pPr>
                              <w:rPr>
                                <w:noProof/>
                              </w:rPr>
                            </w:pPr>
                          </w:p>
                          <w:p w:rsidR="007233FE" w:rsidRDefault="007233FE" w:rsidP="007233FE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:rsidR="009D2E66" w:rsidRPr="0033610A" w:rsidRDefault="009D2E66" w:rsidP="009D2E6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3610A">
                              <w:rPr>
                                <w:rFonts w:ascii="ＭＳ ゴシック" w:eastAsia="ＭＳ ゴシック" w:hAnsi="ＭＳ ゴシック" w:hint="eastAsia"/>
                              </w:rPr>
                              <w:t>＜第２部＞</w:t>
                            </w:r>
                            <w:r w:rsidR="006259BC" w:rsidRPr="0033610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64548B" w:rsidRPr="0033610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15：20～17：00</w:t>
                            </w:r>
                          </w:p>
                          <w:p w:rsidR="006259BC" w:rsidRDefault="006259BC" w:rsidP="009D2E66">
                            <w:pPr>
                              <w:ind w:firstLineChars="100" w:firstLine="193"/>
                            </w:pPr>
                            <w:r>
                              <w:rPr>
                                <w:rFonts w:hint="eastAsia"/>
                              </w:rPr>
                              <w:t>事例発表・パネルディスカッション</w:t>
                            </w:r>
                          </w:p>
                          <w:p w:rsidR="00AC7EE9" w:rsidRDefault="00AC7EE9" w:rsidP="009D2E66">
                            <w:pPr>
                              <w:ind w:firstLineChars="100" w:firstLine="193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テーマ　</w:t>
                            </w:r>
                            <w:r w:rsidR="00424345">
                              <w:rPr>
                                <w:rFonts w:hint="eastAsia"/>
                              </w:rPr>
                              <w:t>「スポーツによる地域振興」</w:t>
                            </w:r>
                          </w:p>
                          <w:p w:rsidR="006259BC" w:rsidRDefault="006259BC" w:rsidP="006259BC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コーディネーター　　金沢星稜大学人間科学部准教授　西村　貴之　氏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　アドバイザー　　　　一般社団法人地域社会活性化支援機構　専務理事　福崎　勝幸　氏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　　　〃　　　　　　　</w:t>
                            </w:r>
                            <w:r>
                              <w:rPr>
                                <w:rFonts w:hint="eastAsia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</w:rPr>
                              <w:t>法人出雲スポーツ振興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 xml:space="preserve">　事務局長　矢田　栄子　氏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　パネリスト　　　　　株式会社八幡平ＤＭＯ　</w:t>
                            </w:r>
                            <w:r w:rsidR="00A70046">
                              <w:rPr>
                                <w:rFonts w:hint="eastAsia"/>
                              </w:rPr>
                              <w:t>代表取締役　畑　めい子　氏</w:t>
                            </w:r>
                          </w:p>
                          <w:p w:rsidR="00A70046" w:rsidRDefault="00A70046" w:rsidP="006259BC">
                            <w:r>
                              <w:rPr>
                                <w:rFonts w:hint="eastAsia"/>
                              </w:rPr>
                              <w:t xml:space="preserve">　　　　　　　　〃　　　　　　　</w:t>
                            </w:r>
                            <w:r w:rsidR="00AA2BE3">
                              <w:rPr>
                                <w:rFonts w:hint="eastAsia"/>
                              </w:rPr>
                              <w:t>いわて盛岡シティマラソン実行委員会　事務局長　高橋　一仁　氏</w:t>
                            </w:r>
                          </w:p>
                          <w:p w:rsidR="00AA2BE3" w:rsidRPr="006259BC" w:rsidRDefault="00AA2BE3" w:rsidP="006259BC">
                            <w:r>
                              <w:rPr>
                                <w:rFonts w:hint="eastAsia"/>
                              </w:rPr>
                              <w:t xml:space="preserve">　　　　　　　　〃　　　　　　　葛巻町教育委員会事務局生涯学習推進室長　吉澤　晴之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left:0;text-align:left;margin-left:-11.05pt;margin-top:6.95pt;width:539.25pt;height:68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DC5E4C" w:rsidRPr="0064548B" w:rsidRDefault="00AE3257" w:rsidP="00AE3257">
                      <w:pPr>
                        <w:pStyle w:val="a5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64548B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64548B" w:rsidRPr="0064548B">
                        <w:rPr>
                          <w:rFonts w:ascii="ＭＳ ゴシック" w:eastAsia="ＭＳ ゴシック" w:hAnsi="ＭＳ ゴシック" w:hint="eastAsia"/>
                        </w:rPr>
                        <w:t xml:space="preserve">　　13：00～15：10</w:t>
                      </w:r>
                      <w:r w:rsidRPr="0064548B"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6D40A8" w:rsidRDefault="006D40A8" w:rsidP="00DC5E4C">
                      <w:pPr>
                        <w:ind w:firstLineChars="73" w:firstLine="141"/>
                        <w:jc w:val="left"/>
                      </w:pPr>
                      <w:r>
                        <w:rPr>
                          <w:rFonts w:hint="eastAsia"/>
                        </w:rPr>
                        <w:t>講演</w:t>
                      </w:r>
                      <w:r w:rsidR="006259BC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 xml:space="preserve">　テーマ　「スポーツツーリズムの</w:t>
                      </w:r>
                      <w:r w:rsidR="00926FB6">
                        <w:rPr>
                          <w:rFonts w:hint="eastAsia"/>
                        </w:rPr>
                        <w:t>可能性</w:t>
                      </w:r>
                      <w:r>
                        <w:rPr>
                          <w:rFonts w:hint="eastAsia"/>
                        </w:rPr>
                        <w:t>と課題」</w:t>
                      </w:r>
                      <w:r w:rsidR="0064548B">
                        <w:rPr>
                          <w:rFonts w:hint="eastAsia"/>
                        </w:rPr>
                        <w:t xml:space="preserve">　　　</w:t>
                      </w:r>
                    </w:p>
                    <w:p w:rsidR="006D40A8" w:rsidRDefault="006D40A8" w:rsidP="006D40A8">
                      <w:pPr>
                        <w:ind w:firstLine="210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 w:rsidR="00DC5E4C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講　師　　金沢星稜大学人間科学部</w:t>
                      </w:r>
                      <w:r w:rsidR="0077435F">
                        <w:rPr>
                          <w:rFonts w:hint="eastAsia"/>
                        </w:rPr>
                        <w:t>スポーツ学科</w:t>
                      </w:r>
                      <w:r>
                        <w:rPr>
                          <w:rFonts w:hint="eastAsia"/>
                        </w:rPr>
                        <w:t>准教授　西村　貴之　氏</w:t>
                      </w:r>
                    </w:p>
                    <w:p w:rsidR="006D40A8" w:rsidRPr="00DC5E4C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Pr="00AE3257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Pr="00AE3257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Default="00024AE8" w:rsidP="006D40A8"/>
                    <w:p w:rsidR="00365ACE" w:rsidRPr="00AE3257" w:rsidRDefault="00365ACE" w:rsidP="006D40A8"/>
                    <w:p w:rsidR="006D40A8" w:rsidRDefault="006D40A8" w:rsidP="006D40A8">
                      <w:pPr>
                        <w:ind w:firstLine="210"/>
                      </w:pPr>
                      <w:r>
                        <w:rPr>
                          <w:rFonts w:hint="eastAsia"/>
                        </w:rPr>
                        <w:t>講演</w:t>
                      </w:r>
                      <w:r w:rsidR="006259BC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 xml:space="preserve">　テーマ　「</w:t>
                      </w:r>
                      <w:r w:rsidR="00F20279">
                        <w:rPr>
                          <w:rFonts w:hint="eastAsia"/>
                        </w:rPr>
                        <w:t>ビッグスポーツイベント</w:t>
                      </w:r>
                      <w:r>
                        <w:rPr>
                          <w:rFonts w:hint="eastAsia"/>
                        </w:rPr>
                        <w:t>を契機としたまちづくり・地域活性化の可能性」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講　師　　一般社団法人地域社会活性化支援機構　専務理事　福崎　勝幸　氏</w:t>
                      </w:r>
                    </w:p>
                    <w:p w:rsidR="006259BC" w:rsidRDefault="006259B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365ACE" w:rsidRDefault="00365ACE" w:rsidP="006259BC">
                      <w:pPr>
                        <w:rPr>
                          <w:noProof/>
                        </w:rPr>
                      </w:pPr>
                    </w:p>
                    <w:p w:rsidR="00365ACE" w:rsidRDefault="00365ACE" w:rsidP="006259BC">
                      <w:pPr>
                        <w:rPr>
                          <w:noProof/>
                        </w:rPr>
                      </w:pPr>
                    </w:p>
                    <w:p w:rsidR="00C5601A" w:rsidRDefault="00C5601A" w:rsidP="006259BC">
                      <w:pPr>
                        <w:rPr>
                          <w:noProof/>
                        </w:rPr>
                      </w:pPr>
                    </w:p>
                    <w:p w:rsidR="006259BC" w:rsidRDefault="00DC5E4C" w:rsidP="006259BC">
                      <w:r>
                        <w:rPr>
                          <w:rFonts w:hint="eastAsia"/>
                        </w:rPr>
                        <w:t xml:space="preserve">　</w:t>
                      </w:r>
                      <w:r w:rsidR="006259BC">
                        <w:rPr>
                          <w:rFonts w:hint="eastAsia"/>
                        </w:rPr>
                        <w:t>講演３　テーマ　「地域資源を活用したスポーツツーリズム」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講　師　　</w:t>
                      </w:r>
                      <w:r>
                        <w:rPr>
                          <w:rFonts w:hint="eastAsia"/>
                        </w:rPr>
                        <w:t>NPO</w:t>
                      </w:r>
                      <w:r>
                        <w:rPr>
                          <w:rFonts w:hint="eastAsia"/>
                        </w:rPr>
                        <w:t>法人出雲スポーツ振興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 xml:space="preserve">　事務局長　矢田　栄子　氏</w:t>
                      </w:r>
                    </w:p>
                    <w:p w:rsidR="006259BC" w:rsidRPr="00DC5E4C" w:rsidRDefault="006259B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47783F" w:rsidRDefault="0047783F" w:rsidP="009D2E66">
                      <w:pPr>
                        <w:rPr>
                          <w:noProof/>
                        </w:rPr>
                      </w:pPr>
                    </w:p>
                    <w:p w:rsidR="007233FE" w:rsidRDefault="007233FE" w:rsidP="007233FE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:rsidR="009D2E66" w:rsidRPr="0033610A" w:rsidRDefault="009D2E66" w:rsidP="009D2E6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3610A">
                        <w:rPr>
                          <w:rFonts w:ascii="ＭＳ ゴシック" w:eastAsia="ＭＳ ゴシック" w:hAnsi="ＭＳ ゴシック" w:hint="eastAsia"/>
                        </w:rPr>
                        <w:t>＜第２部＞</w:t>
                      </w:r>
                      <w:r w:rsidR="006259BC" w:rsidRPr="0033610A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64548B" w:rsidRPr="0033610A">
                        <w:rPr>
                          <w:rFonts w:ascii="ＭＳ ゴシック" w:eastAsia="ＭＳ ゴシック" w:hAnsi="ＭＳ ゴシック" w:hint="eastAsia"/>
                        </w:rPr>
                        <w:t xml:space="preserve">　　15：20～17：00</w:t>
                      </w:r>
                    </w:p>
                    <w:p w:rsidR="006259BC" w:rsidRDefault="006259BC" w:rsidP="009D2E66">
                      <w:pPr>
                        <w:ind w:firstLineChars="100" w:firstLine="193"/>
                      </w:pPr>
                      <w:r>
                        <w:rPr>
                          <w:rFonts w:hint="eastAsia"/>
                        </w:rPr>
                        <w:t>事例発表・パネルディスカッション</w:t>
                      </w:r>
                    </w:p>
                    <w:p w:rsidR="00AC7EE9" w:rsidRDefault="00AC7EE9" w:rsidP="009D2E66">
                      <w:pPr>
                        <w:ind w:firstLineChars="100" w:firstLine="193"/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  <w:r>
                        <w:rPr>
                          <w:rFonts w:hint="eastAsia"/>
                        </w:rPr>
                        <w:t xml:space="preserve">テーマ　</w:t>
                      </w:r>
                      <w:r w:rsidR="00424345">
                        <w:rPr>
                          <w:rFonts w:hint="eastAsia"/>
                        </w:rPr>
                        <w:t>「スポーツによる地域振興</w:t>
                      </w:r>
                      <w:bookmarkStart w:id="1" w:name="_GoBack"/>
                      <w:bookmarkEnd w:id="1"/>
                      <w:r w:rsidR="00424345">
                        <w:rPr>
                          <w:rFonts w:hint="eastAsia"/>
                        </w:rPr>
                        <w:t>」</w:t>
                      </w:r>
                    </w:p>
                    <w:p w:rsidR="006259BC" w:rsidRDefault="006259BC" w:rsidP="006259BC">
                      <w:pPr>
                        <w:ind w:firstLine="210"/>
                      </w:pPr>
                      <w:r>
                        <w:rPr>
                          <w:rFonts w:hint="eastAsia"/>
                        </w:rPr>
                        <w:t xml:space="preserve">　　　　　コーディネーター　　金沢星稜大学人間科学部准教授　西村　貴之　氏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　アドバイザー　　　　一般社団法人地域社会活性化支援機構　専務理事　福崎　勝幸　氏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　　　〃　　　　　　　</w:t>
                      </w:r>
                      <w:r>
                        <w:rPr>
                          <w:rFonts w:hint="eastAsia"/>
                        </w:rPr>
                        <w:t>NPO</w:t>
                      </w:r>
                      <w:r>
                        <w:rPr>
                          <w:rFonts w:hint="eastAsia"/>
                        </w:rPr>
                        <w:t>法人出雲スポーツ振興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 xml:space="preserve">　事務局長　矢田　栄子　氏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　パネリスト　　　　　株式会社八幡平ＤＭＯ　</w:t>
                      </w:r>
                      <w:r w:rsidR="00A70046">
                        <w:rPr>
                          <w:rFonts w:hint="eastAsia"/>
                        </w:rPr>
                        <w:t>代表取締役　畑　めい子　氏</w:t>
                      </w:r>
                    </w:p>
                    <w:p w:rsidR="00A70046" w:rsidRDefault="00A70046" w:rsidP="006259BC">
                      <w:r>
                        <w:rPr>
                          <w:rFonts w:hint="eastAsia"/>
                        </w:rPr>
                        <w:t xml:space="preserve">　　　　　　　　〃　　　　　　　</w:t>
                      </w:r>
                      <w:r w:rsidR="00AA2BE3">
                        <w:rPr>
                          <w:rFonts w:hint="eastAsia"/>
                        </w:rPr>
                        <w:t>いわて盛岡シティマラソン実行委員会　事務局長　高橋　一仁　氏</w:t>
                      </w:r>
                    </w:p>
                    <w:p w:rsidR="00AA2BE3" w:rsidRPr="006259BC" w:rsidRDefault="00AA2BE3" w:rsidP="006259BC">
                      <w:r>
                        <w:rPr>
                          <w:rFonts w:hint="eastAsia"/>
                        </w:rPr>
                        <w:t xml:space="preserve">　　　　　　　　〃　　　　　　　葛巻町教育委員会事務局生涯学習推進室長　吉澤　晴之　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29E3F" wp14:editId="3AFDD0F2">
                <wp:simplePos x="0" y="0"/>
                <wp:positionH relativeFrom="column">
                  <wp:posOffset>-216535</wp:posOffset>
                </wp:positionH>
                <wp:positionV relativeFrom="paragraph">
                  <wp:posOffset>87630</wp:posOffset>
                </wp:positionV>
                <wp:extent cx="7029450" cy="857250"/>
                <wp:effectExtent l="0" t="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DF7" w:rsidRPr="00933B49" w:rsidRDefault="00550DF7" w:rsidP="00AE3257">
                            <w:pPr>
                              <w:tabs>
                                <w:tab w:val="left" w:pos="0"/>
                              </w:tabs>
                              <w:spacing w:line="320" w:lineRule="exact"/>
                              <w:ind w:leftChars="-73" w:left="-141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◇日　時　平成31年２月16日（土）13：</w:t>
                            </w:r>
                            <w:r w:rsidR="0064548B"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0</w:t>
                            </w:r>
                            <w:r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0～17：00</w:t>
                            </w:r>
                          </w:p>
                          <w:p w:rsidR="00550DF7" w:rsidRPr="00933B49" w:rsidRDefault="00550DF7" w:rsidP="00AE7C2F">
                            <w:pPr>
                              <w:tabs>
                                <w:tab w:val="left" w:pos="0"/>
                              </w:tabs>
                              <w:spacing w:line="320" w:lineRule="exact"/>
                              <w:ind w:leftChars="-73" w:left="-141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◇会　場　サンセール盛岡　１階　ダイヤモンドホール（盛岡市志家町１－10）</w:t>
                            </w:r>
                          </w:p>
                          <w:p w:rsidR="00933B49" w:rsidRPr="00933B49" w:rsidRDefault="00933B49" w:rsidP="00404C97">
                            <w:pPr>
                              <w:tabs>
                                <w:tab w:val="left" w:pos="0"/>
                              </w:tabs>
                              <w:spacing w:line="100" w:lineRule="exact"/>
                              <w:ind w:leftChars="-73" w:left="-141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50DF7" w:rsidRPr="003103DE" w:rsidRDefault="00550DF7" w:rsidP="00FE1429">
                            <w:pPr>
                              <w:tabs>
                                <w:tab w:val="left" w:pos="0"/>
                              </w:tabs>
                              <w:spacing w:line="320" w:lineRule="exact"/>
                              <w:ind w:leftChars="-293" w:left="-56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103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  <w:r w:rsidR="00933B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Pr="003103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※お車でお越しの方</w:t>
                            </w:r>
                            <w:r w:rsidR="005D33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3103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近隣の駐車場をご利用ください。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8" style="position:absolute;left:0;text-align:left;margin-left:-17.05pt;margin-top:6.9pt;width:553.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" fillcolor="white [3201]" strokecolor="#4f81bd [3204]" strokeweight="2pt">
                <v:textbox>
                  <w:txbxContent>
                    <w:p w:rsidR="00550DF7" w:rsidRPr="00933B49" w:rsidRDefault="00550DF7" w:rsidP="00AE3257">
                      <w:pPr>
                        <w:tabs>
                          <w:tab w:val="left" w:pos="0"/>
                        </w:tabs>
                        <w:spacing w:line="320" w:lineRule="exact"/>
                        <w:ind w:leftChars="-73" w:left="-141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◇日　時　平成31年２月16日（土）13：</w:t>
                      </w:r>
                      <w:r w:rsidR="0064548B"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0</w:t>
                      </w:r>
                      <w:r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0～17：00</w:t>
                      </w:r>
                    </w:p>
                    <w:p w:rsidR="00550DF7" w:rsidRPr="00933B49" w:rsidRDefault="00550DF7" w:rsidP="00AE7C2F">
                      <w:pPr>
                        <w:tabs>
                          <w:tab w:val="left" w:pos="0"/>
                        </w:tabs>
                        <w:spacing w:line="320" w:lineRule="exact"/>
                        <w:ind w:leftChars="-73" w:left="-141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◇会　場　サンセール盛岡　１階　ダイヤモンドホール（盛岡市志家町１－10）</w:t>
                      </w:r>
                    </w:p>
                    <w:p w:rsidR="00933B49" w:rsidRPr="00933B49" w:rsidRDefault="00933B49" w:rsidP="00404C97">
                      <w:pPr>
                        <w:tabs>
                          <w:tab w:val="left" w:pos="0"/>
                        </w:tabs>
                        <w:spacing w:line="100" w:lineRule="exact"/>
                        <w:ind w:leftChars="-73" w:left="-141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  <w:p w:rsidR="00550DF7" w:rsidRPr="003103DE" w:rsidRDefault="00550DF7" w:rsidP="00FE1429">
                      <w:pPr>
                        <w:tabs>
                          <w:tab w:val="left" w:pos="0"/>
                        </w:tabs>
                        <w:spacing w:line="320" w:lineRule="exact"/>
                        <w:ind w:leftChars="-293" w:left="-564"/>
                        <w:jc w:val="left"/>
                        <w:rPr>
                          <w:sz w:val="24"/>
                          <w:szCs w:val="24"/>
                        </w:rPr>
                      </w:pPr>
                      <w:r w:rsidRPr="003103DE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</w:t>
                      </w:r>
                      <w:r w:rsidR="00933B49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</w:t>
                      </w:r>
                      <w:r w:rsidRPr="003103DE">
                        <w:rPr>
                          <w:rFonts w:hint="eastAsia"/>
                          <w:sz w:val="24"/>
                          <w:szCs w:val="24"/>
                        </w:rPr>
                        <w:t>※お車でお越しの方</w:t>
                      </w:r>
                      <w:r w:rsidR="005D3354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Pr="003103DE">
                        <w:rPr>
                          <w:rFonts w:hint="eastAsia"/>
                          <w:sz w:val="24"/>
                          <w:szCs w:val="24"/>
                        </w:rPr>
                        <w:t>近隣の駐車場をご利用ください。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7233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68868" wp14:editId="528BB41A">
                <wp:simplePos x="0" y="0"/>
                <wp:positionH relativeFrom="column">
                  <wp:posOffset>5459730</wp:posOffset>
                </wp:positionH>
                <wp:positionV relativeFrom="paragraph">
                  <wp:posOffset>7620</wp:posOffset>
                </wp:positionV>
                <wp:extent cx="1181100" cy="333375"/>
                <wp:effectExtent l="76200" t="133350" r="76200" b="161925"/>
                <wp:wrapNone/>
                <wp:docPr id="5" name="対角する 2 つの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6890">
                          <a:off x="0" y="0"/>
                          <a:ext cx="1181100" cy="333375"/>
                        </a:xfrm>
                        <a:prstGeom prst="round2Diag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7FD1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3DE" w:rsidRPr="00FA16A7" w:rsidRDefault="003103DE" w:rsidP="003103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A16A7">
                              <w:rPr>
                                <w:rFonts w:ascii="ＭＳ ゴシック" w:eastAsia="ＭＳ ゴシック" w:hAnsi="ＭＳ ゴシック" w:hint="eastAsia"/>
                              </w:rPr>
                              <w:t>入場無料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対角する 2 つの角を丸めた四角形 5" o:spid="_x0000_s1029" style="position:absolute;left:0;text-align:left;margin-left:429.9pt;margin-top:.6pt;width:93pt;height:26.25pt;rotation:-593221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" adj="-11796480,,5400" path="m55564,l1181100,r,l1181100,277811v,30687,-24877,55564,-55564,55564l,333375r,l,55564c,24877,24877,,55564,xe" fillcolor="#ff6" strokecolor="#f7fd11">
                <v:stroke joinstyle="miter"/>
                <v:shadow on="t" color="black" opacity="24903f" origin=",.5" offset="0,.55556mm"/>
                <v:formulas/>
                <v:path arrowok="t" o:connecttype="custom" o:connectlocs="55564,0;1181100,0;1181100,0;1181100,277811;1125536,333375;0,333375;0,333375;0,55564;55564,0" o:connectangles="0,0,0,0,0,0,0,0,0" textboxrect="0,0,1181100,333375"/>
                <v:textbox>
                  <w:txbxContent>
                    <w:p w:rsidR="003103DE" w:rsidRPr="00FA16A7" w:rsidRDefault="003103DE" w:rsidP="003103D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FA16A7">
                        <w:rPr>
                          <w:rFonts w:ascii="ＭＳ ゴシック" w:eastAsia="ＭＳ ゴシック" w:hAnsi="ＭＳ ゴシック" w:hint="eastAsia"/>
                        </w:rPr>
                        <w:t>入場無料</w:t>
                      </w:r>
                    </w:p>
                  </w:txbxContent>
                </v:textbox>
              </v:shape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B031EC">
      <w:r>
        <w:rPr>
          <w:noProof/>
        </w:rPr>
        <w:drawing>
          <wp:anchor distT="0" distB="0" distL="114300" distR="114300" simplePos="0" relativeHeight="251674624" behindDoc="0" locked="0" layoutInCell="1" allowOverlap="1" wp14:anchorId="627BCC4B" wp14:editId="42594E82">
            <wp:simplePos x="0" y="0"/>
            <wp:positionH relativeFrom="column">
              <wp:posOffset>5288915</wp:posOffset>
            </wp:positionH>
            <wp:positionV relativeFrom="paragraph">
              <wp:posOffset>153670</wp:posOffset>
            </wp:positionV>
            <wp:extent cx="1407795" cy="1605280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C8333" wp14:editId="17423870">
                <wp:simplePos x="0" y="0"/>
                <wp:positionH relativeFrom="column">
                  <wp:posOffset>288290</wp:posOffset>
                </wp:positionH>
                <wp:positionV relativeFrom="paragraph">
                  <wp:posOffset>745490</wp:posOffset>
                </wp:positionV>
                <wp:extent cx="4972050" cy="8572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8572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35F" w:rsidRDefault="00525986" w:rsidP="00627A8C">
                            <w:pPr>
                              <w:spacing w:line="240" w:lineRule="exact"/>
                              <w:ind w:leftChars="-73" w:hangingChars="73" w:hanging="14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0C2A71">
                              <w:rPr>
                                <w:rFonts w:hint="eastAsia"/>
                              </w:rPr>
                              <w:t>ﾌﾟﾛﾌｨｰﾙ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365ACE" w:rsidRDefault="0077435F" w:rsidP="0047783F">
                            <w:pPr>
                              <w:spacing w:line="240" w:lineRule="exact"/>
                              <w:ind w:leftChars="-73" w:left="-141" w:firstLineChars="73" w:firstLine="141"/>
                              <w:jc w:val="left"/>
                            </w:pPr>
                            <w:r w:rsidRPr="0077435F">
                              <w:rPr>
                                <w:rFonts w:hint="eastAsia"/>
                              </w:rPr>
                              <w:t>NPO</w:t>
                            </w:r>
                            <w:r w:rsidRPr="0077435F">
                              <w:rPr>
                                <w:rFonts w:hint="eastAsia"/>
                              </w:rPr>
                              <w:t>法人クラブパレット（石川県かほく市）クラブマネジャー、石川県クラブ育成アドバイザー</w:t>
                            </w:r>
                            <w:r w:rsidR="00926FB6">
                              <w:rPr>
                                <w:rFonts w:hint="eastAsia"/>
                              </w:rPr>
                              <w:t>、金沢大学特任助教（地域連携コーディネーター）</w:t>
                            </w:r>
                            <w:r w:rsidRPr="0077435F">
                              <w:rPr>
                                <w:rFonts w:hint="eastAsia"/>
                              </w:rPr>
                              <w:t>などを経て現職。</w:t>
                            </w:r>
                          </w:p>
                          <w:p w:rsidR="0077435F" w:rsidRDefault="0077435F" w:rsidP="00EE1929">
                            <w:pPr>
                              <w:spacing w:line="240" w:lineRule="exact"/>
                              <w:jc w:val="left"/>
                            </w:pPr>
                            <w:r w:rsidRPr="0077435F">
                              <w:rPr>
                                <w:rFonts w:hint="eastAsia"/>
                              </w:rPr>
                              <w:t>スポーツで人と地域を幸せにする担い手の育成をめざして奮闘中。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0" style="position:absolute;left:0;text-align:left;margin-left:22.7pt;margin-top:58.7pt;width:391.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" fillcolor="white [3201]" strokecolor="#4f81bd [3204]" strokeweight="1pt">
                <v:textbox>
                  <w:txbxContent>
                    <w:p w:rsidR="0077435F" w:rsidRDefault="00525986" w:rsidP="00627A8C">
                      <w:pPr>
                        <w:spacing w:line="240" w:lineRule="exact"/>
                        <w:ind w:leftChars="-73" w:hangingChars="73" w:hanging="141"/>
                        <w:jc w:val="left"/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0C2A71">
                        <w:rPr>
                          <w:rFonts w:hint="eastAsia"/>
                        </w:rPr>
                        <w:t>ﾌﾟﾛﾌｨｰﾙ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365ACE" w:rsidRDefault="0077435F" w:rsidP="0047783F">
                      <w:pPr>
                        <w:spacing w:line="240" w:lineRule="exact"/>
                        <w:ind w:leftChars="-73" w:left="-141" w:firstLineChars="73" w:firstLine="141"/>
                        <w:jc w:val="left"/>
                      </w:pPr>
                      <w:r w:rsidRPr="0077435F">
                        <w:rPr>
                          <w:rFonts w:hint="eastAsia"/>
                        </w:rPr>
                        <w:t>NPO</w:t>
                      </w:r>
                      <w:r w:rsidRPr="0077435F">
                        <w:rPr>
                          <w:rFonts w:hint="eastAsia"/>
                        </w:rPr>
                        <w:t>法人クラブパレット（石川県かほく市）クラブマネジャー、石川県クラブ育成アドバイザー</w:t>
                      </w:r>
                      <w:r w:rsidR="00926FB6">
                        <w:rPr>
                          <w:rFonts w:hint="eastAsia"/>
                        </w:rPr>
                        <w:t>、金沢大学特任助教（地域連携コーディネーター）</w:t>
                      </w:r>
                      <w:r w:rsidRPr="0077435F">
                        <w:rPr>
                          <w:rFonts w:hint="eastAsia"/>
                        </w:rPr>
                        <w:t>などを経て現職。</w:t>
                      </w:r>
                    </w:p>
                    <w:p w:rsidR="0077435F" w:rsidRDefault="0077435F" w:rsidP="00EE1929">
                      <w:pPr>
                        <w:spacing w:line="240" w:lineRule="exact"/>
                        <w:jc w:val="left"/>
                      </w:pPr>
                      <w:r w:rsidRPr="0077435F">
                        <w:rPr>
                          <w:rFonts w:hint="eastAsia"/>
                        </w:rPr>
                        <w:t>スポーツで人と地域を幸せにする担い手の育成をめざして奮闘中。</w:t>
                      </w:r>
                    </w:p>
                  </w:txbxContent>
                </v:textbox>
              </v:roundrect>
            </w:pict>
          </mc:Fallback>
        </mc:AlternateContent>
      </w:r>
      <w:r w:rsidR="00580CA9">
        <w:rPr>
          <w:noProof/>
        </w:rPr>
        <w:drawing>
          <wp:inline distT="0" distB="0" distL="0" distR="0" wp14:anchorId="772DA87C" wp14:editId="2DA592B0">
            <wp:extent cx="1387467" cy="121920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ryo univ_2015 2414 - コピー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35" cy="12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C7" w:rsidRDefault="001C07C7"/>
    <w:p w:rsidR="001C07C7" w:rsidRDefault="001C07C7"/>
    <w:p w:rsidR="001C07C7" w:rsidRDefault="007233FE">
      <w:r>
        <w:rPr>
          <w:noProof/>
        </w:rPr>
        <w:drawing>
          <wp:anchor distT="0" distB="0" distL="114300" distR="114300" simplePos="0" relativeHeight="251676672" behindDoc="0" locked="0" layoutInCell="1" allowOverlap="1" wp14:anchorId="4D487F8D" wp14:editId="71522BEC">
            <wp:simplePos x="0" y="0"/>
            <wp:positionH relativeFrom="column">
              <wp:posOffset>5317490</wp:posOffset>
            </wp:positionH>
            <wp:positionV relativeFrom="paragraph">
              <wp:posOffset>167005</wp:posOffset>
            </wp:positionV>
            <wp:extent cx="1371600" cy="164782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1C07C7"/>
    <w:p w:rsidR="001C07C7" w:rsidRDefault="007A5B6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BE58E" wp14:editId="5E527D48">
                <wp:simplePos x="0" y="0"/>
                <wp:positionH relativeFrom="column">
                  <wp:posOffset>307340</wp:posOffset>
                </wp:positionH>
                <wp:positionV relativeFrom="paragraph">
                  <wp:posOffset>179705</wp:posOffset>
                </wp:positionV>
                <wp:extent cx="4972050" cy="1333500"/>
                <wp:effectExtent l="0" t="0" r="19050" b="190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333500"/>
                        </a:xfrm>
                        <a:prstGeom prst="roundRect">
                          <a:avLst>
                            <a:gd name="adj" fmla="val 8095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4C" w:rsidRDefault="00DC5E4C" w:rsidP="00627A8C">
                            <w:pPr>
                              <w:ind w:leftChars="-73" w:hangingChars="73" w:hanging="141"/>
                            </w:pPr>
                            <w:r>
                              <w:rPr>
                                <w:rFonts w:hint="eastAsia"/>
                              </w:rPr>
                              <w:t>【ﾌﾟﾛﾌｨｰﾙ】</w:t>
                            </w:r>
                          </w:p>
                          <w:p w:rsidR="00C5601A" w:rsidRDefault="0065701A" w:rsidP="0065701A">
                            <w:pPr>
                              <w:ind w:leftChars="-73" w:left="-141" w:firstLineChars="73" w:firstLine="141"/>
                            </w:pPr>
                            <w:r>
                              <w:rPr>
                                <w:rFonts w:hint="eastAsia"/>
                              </w:rPr>
                              <w:t>新潟県十日町市</w:t>
                            </w:r>
                            <w:r w:rsidR="00C5601A">
                              <w:rPr>
                                <w:rFonts w:hint="eastAsia"/>
                              </w:rPr>
                              <w:t>において、スポーツによるまちづくりをめざして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</w:rPr>
                              <w:t>法人ネージュスポーツクラブ（総合型地域スポーツクラブ）やスポーツコミッションの設立</w:t>
                            </w:r>
                            <w:r w:rsidR="00C5601A">
                              <w:rPr>
                                <w:rFonts w:hint="eastAsia"/>
                              </w:rPr>
                              <w:t>に尽力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="00C5601A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65701A" w:rsidRDefault="00C5601A" w:rsidP="0065701A">
                            <w:pPr>
                              <w:ind w:leftChars="-73" w:left="-141" w:firstLineChars="73" w:firstLine="141"/>
                            </w:pPr>
                            <w:r>
                              <w:rPr>
                                <w:rFonts w:hint="eastAsia"/>
                              </w:rPr>
                              <w:t>現在は、スポーツによるまちづくりを目指す自治体と連携しながら、スポーツコミッションの設立や東京</w:t>
                            </w:r>
                            <w:r>
                              <w:rPr>
                                <w:rFonts w:hint="eastAsia"/>
                              </w:rPr>
                              <w:t>2020</w:t>
                            </w:r>
                            <w:r w:rsidR="00E17DC5">
                              <w:rPr>
                                <w:rFonts w:hint="eastAsia"/>
                              </w:rPr>
                              <w:t>オリンピック・</w:t>
                            </w:r>
                            <w:r>
                              <w:rPr>
                                <w:rFonts w:hint="eastAsia"/>
                              </w:rPr>
                              <w:t>パラ</w:t>
                            </w:r>
                            <w:r w:rsidR="00E17DC5">
                              <w:rPr>
                                <w:rFonts w:hint="eastAsia"/>
                              </w:rPr>
                              <w:t>リンピック</w:t>
                            </w:r>
                            <w:r>
                              <w:rPr>
                                <w:rFonts w:hint="eastAsia"/>
                              </w:rPr>
                              <w:t>のホストタウン事業の推進による地域づくり活動等</w:t>
                            </w:r>
                            <w:r w:rsidR="00C667E1">
                              <w:rPr>
                                <w:rFonts w:hint="eastAsia"/>
                              </w:rPr>
                              <w:t>の支援活動を展開中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1" style="position:absolute;left:0;text-align:left;margin-left:24.2pt;margin-top:14.15pt;width:391.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" fillcolor="white [3201]" strokecolor="#4f81bd [3204]" strokeweight="1pt">
                <v:textbox>
                  <w:txbxContent>
                    <w:p w:rsidR="00DC5E4C" w:rsidRDefault="00DC5E4C" w:rsidP="00627A8C">
                      <w:pPr>
                        <w:ind w:leftChars="-73" w:hangingChars="73" w:hanging="141"/>
                      </w:pPr>
                      <w:r>
                        <w:rPr>
                          <w:rFonts w:hint="eastAsia"/>
                        </w:rPr>
                        <w:t>【ﾌﾟﾛﾌｨｰﾙ】</w:t>
                      </w:r>
                    </w:p>
                    <w:p w:rsidR="00C5601A" w:rsidRDefault="0065701A" w:rsidP="0065701A">
                      <w:pPr>
                        <w:ind w:leftChars="-73" w:left="-141" w:firstLineChars="73" w:firstLine="141"/>
                      </w:pPr>
                      <w:r>
                        <w:rPr>
                          <w:rFonts w:hint="eastAsia"/>
                        </w:rPr>
                        <w:t>新潟県十日町市</w:t>
                      </w:r>
                      <w:r w:rsidR="00C5601A">
                        <w:rPr>
                          <w:rFonts w:hint="eastAsia"/>
                        </w:rPr>
                        <w:t>において、スポーツによるまちづくりをめざして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NPO</w:t>
                      </w:r>
                      <w:r>
                        <w:rPr>
                          <w:rFonts w:hint="eastAsia"/>
                        </w:rPr>
                        <w:t>法人ネージュスポーツクラブ（総合型地域スポーツクラブ）やスポーツコミッションの設立</w:t>
                      </w:r>
                      <w:r w:rsidR="00C5601A">
                        <w:rPr>
                          <w:rFonts w:hint="eastAsia"/>
                        </w:rPr>
                        <w:t>に尽力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="00C5601A">
                        <w:rPr>
                          <w:rFonts w:hint="eastAsia"/>
                        </w:rPr>
                        <w:t xml:space="preserve">　　</w:t>
                      </w:r>
                    </w:p>
                    <w:p w:rsidR="0065701A" w:rsidRDefault="00C5601A" w:rsidP="0065701A">
                      <w:pPr>
                        <w:ind w:leftChars="-73" w:left="-141" w:firstLineChars="73" w:firstLine="141"/>
                      </w:pPr>
                      <w:r>
                        <w:rPr>
                          <w:rFonts w:hint="eastAsia"/>
                        </w:rPr>
                        <w:t>現在は、スポーツによるまちづくりを目指す自治体と連携しながら、スポーツコミッションの設立や東京</w:t>
                      </w:r>
                      <w:r>
                        <w:rPr>
                          <w:rFonts w:hint="eastAsia"/>
                        </w:rPr>
                        <w:t>2020</w:t>
                      </w:r>
                      <w:r w:rsidR="00E17DC5">
                        <w:rPr>
                          <w:rFonts w:hint="eastAsia"/>
                        </w:rPr>
                        <w:t>オリンピック・</w:t>
                      </w:r>
                      <w:r>
                        <w:rPr>
                          <w:rFonts w:hint="eastAsia"/>
                        </w:rPr>
                        <w:t>パラ</w:t>
                      </w:r>
                      <w:r w:rsidR="00E17DC5">
                        <w:rPr>
                          <w:rFonts w:hint="eastAsia"/>
                        </w:rPr>
                        <w:t>リンピック</w:t>
                      </w:r>
                      <w:r>
                        <w:rPr>
                          <w:rFonts w:hint="eastAsia"/>
                        </w:rPr>
                        <w:t>のホストタウン事業の推進による地域づくり活動等</w:t>
                      </w:r>
                      <w:r w:rsidR="00C667E1">
                        <w:rPr>
                          <w:rFonts w:hint="eastAsia"/>
                        </w:rPr>
                        <w:t>の支援活動を展開中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E515D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1D7AB9" wp14:editId="56F9B7F0">
                <wp:simplePos x="0" y="0"/>
                <wp:positionH relativeFrom="column">
                  <wp:posOffset>6184265</wp:posOffset>
                </wp:positionH>
                <wp:positionV relativeFrom="paragraph">
                  <wp:posOffset>139065</wp:posOffset>
                </wp:positionV>
                <wp:extent cx="142875" cy="45085"/>
                <wp:effectExtent l="0" t="0" r="28575" b="1206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ect">
                          <a:avLst/>
                        </a:prstGeom>
                        <a:solidFill>
                          <a:srgbClr val="E3A907"/>
                        </a:solidFill>
                        <a:ln>
                          <a:solidFill>
                            <a:srgbClr val="E3A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26" style="position:absolute;left:0;text-align:left;margin-left:486.95pt;margin-top:10.95pt;width:11.25pt;height:3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" fillcolor="#e3a907" strokecolor="#e3a907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2761D" wp14:editId="51AA1611">
                <wp:simplePos x="0" y="0"/>
                <wp:positionH relativeFrom="column">
                  <wp:posOffset>5488940</wp:posOffset>
                </wp:positionH>
                <wp:positionV relativeFrom="paragraph">
                  <wp:posOffset>103505</wp:posOffset>
                </wp:positionV>
                <wp:extent cx="66040" cy="45719"/>
                <wp:effectExtent l="0" t="0" r="10160" b="1206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45719"/>
                        </a:xfrm>
                        <a:prstGeom prst="rect">
                          <a:avLst/>
                        </a:prstGeom>
                        <a:solidFill>
                          <a:srgbClr val="E3A907"/>
                        </a:solidFill>
                        <a:ln w="25400" cap="flat" cmpd="sng" algn="ctr">
                          <a:solidFill>
                            <a:srgbClr val="E3A907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9" o:spid="_x0000_s1026" style="position:absolute;left:0;text-align:left;margin-left:432.2pt;margin-top:8.15pt;width:5.2pt;height:3.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" fillcolor="#e3a907" strokecolor="#e3a907" strokeweight="2pt"/>
            </w:pict>
          </mc:Fallback>
        </mc:AlternateContent>
      </w:r>
    </w:p>
    <w:p w:rsidR="001C07C7" w:rsidRDefault="001C07C7"/>
    <w:p w:rsidR="001C07C7" w:rsidRDefault="00AB628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F1E0A9" wp14:editId="3F448B49">
                <wp:simplePos x="0" y="0"/>
                <wp:positionH relativeFrom="column">
                  <wp:posOffset>5628005</wp:posOffset>
                </wp:positionH>
                <wp:positionV relativeFrom="paragraph">
                  <wp:posOffset>152400</wp:posOffset>
                </wp:positionV>
                <wp:extent cx="372745" cy="50800"/>
                <wp:effectExtent l="0" t="114300" r="8255" b="1206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3710">
                          <a:off x="0" y="0"/>
                          <a:ext cx="372745" cy="50800"/>
                        </a:xfrm>
                        <a:prstGeom prst="rect">
                          <a:avLst/>
                        </a:prstGeom>
                        <a:solidFill>
                          <a:srgbClr val="E3A907"/>
                        </a:solidFill>
                        <a:ln>
                          <a:solidFill>
                            <a:srgbClr val="E3A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443.15pt;margin-top:12pt;width:29.35pt;height:4pt;rotation:-206033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" fillcolor="#e3a907" strokecolor="#e3a907" strokeweight="2pt"/>
            </w:pict>
          </mc:Fallback>
        </mc:AlternateContent>
      </w:r>
    </w:p>
    <w:p w:rsidR="001C07C7" w:rsidRDefault="001C07C7"/>
    <w:p w:rsidR="001C07C7" w:rsidRDefault="001C07C7"/>
    <w:p w:rsidR="001C07C7" w:rsidRDefault="007233FE">
      <w:r>
        <w:rPr>
          <w:noProof/>
        </w:rPr>
        <w:drawing>
          <wp:anchor distT="0" distB="0" distL="114300" distR="114300" simplePos="0" relativeHeight="251677696" behindDoc="0" locked="0" layoutInCell="1" allowOverlap="1" wp14:anchorId="43A04BD5" wp14:editId="7789FBD3">
            <wp:simplePos x="0" y="0"/>
            <wp:positionH relativeFrom="column">
              <wp:posOffset>5317490</wp:posOffset>
            </wp:positionH>
            <wp:positionV relativeFrom="paragraph">
              <wp:posOffset>15240</wp:posOffset>
            </wp:positionV>
            <wp:extent cx="1371600" cy="175387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1C07C7"/>
    <w:p w:rsidR="001C07C7" w:rsidRDefault="001C07C7"/>
    <w:p w:rsidR="001C07C7" w:rsidRDefault="00C91CA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EB881" wp14:editId="1548E117">
                <wp:simplePos x="0" y="0"/>
                <wp:positionH relativeFrom="column">
                  <wp:posOffset>250190</wp:posOffset>
                </wp:positionH>
                <wp:positionV relativeFrom="paragraph">
                  <wp:posOffset>4445</wp:posOffset>
                </wp:positionV>
                <wp:extent cx="5048250" cy="1114425"/>
                <wp:effectExtent l="0" t="0" r="19050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114425"/>
                        </a:xfrm>
                        <a:prstGeom prst="roundRect">
                          <a:avLst>
                            <a:gd name="adj" fmla="val 9829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4C" w:rsidRDefault="00DC5E4C" w:rsidP="00365ACE">
                            <w:pPr>
                              <w:ind w:leftChars="-73" w:hangingChars="73" w:hanging="141"/>
                            </w:pPr>
                            <w:r>
                              <w:rPr>
                                <w:rFonts w:hint="eastAsia"/>
                              </w:rPr>
                              <w:t>【ﾌﾟﾛﾌｨｰﾙ】</w:t>
                            </w:r>
                          </w:p>
                          <w:p w:rsidR="0047783F" w:rsidRDefault="0047783F" w:rsidP="0047783F">
                            <w:pPr>
                              <w:ind w:leftChars="-73" w:left="-141" w:firstLine="141"/>
                              <w:rPr>
                                <w:szCs w:val="21"/>
                              </w:rPr>
                            </w:pP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民間企業に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年間勤務した後、平成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17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年から出雲スポーツ振興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21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に所属。</w:t>
                            </w:r>
                          </w:p>
                          <w:p w:rsidR="0047783F" w:rsidRPr="0047783F" w:rsidRDefault="0047783F" w:rsidP="0047783F">
                            <w:pPr>
                              <w:ind w:leftChars="-73" w:left="-141" w:firstLine="141"/>
                              <w:rPr>
                                <w:szCs w:val="21"/>
                              </w:rPr>
                            </w:pP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総務グループリーダー、事務局次長を経て、平成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26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年４月から現職。</w:t>
                            </w:r>
                          </w:p>
                          <w:p w:rsidR="0047783F" w:rsidRPr="0047783F" w:rsidRDefault="0047783F" w:rsidP="0047783F">
                            <w:pPr>
                              <w:ind w:leftChars="-73" w:left="-141" w:firstLineChars="100" w:firstLine="193"/>
                              <w:rPr>
                                <w:szCs w:val="21"/>
                              </w:rPr>
                            </w:pP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現在、出雲市体育協会事務局次長、出雲市スポーツ少年団及び出雲市スポーツ推進委員協議会事務局長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として活躍中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32" style="position:absolute;left:0;text-align:left;margin-left:19.7pt;margin-top:.35pt;width:397.5pt;height: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" fillcolor="white [3201]" strokecolor="#4f81bd [3204]" strokeweight="1pt">
                <v:textbox>
                  <w:txbxContent>
                    <w:p w:rsidR="00DC5E4C" w:rsidRDefault="00DC5E4C" w:rsidP="00365ACE">
                      <w:pPr>
                        <w:ind w:leftChars="-73" w:hangingChars="73" w:hanging="141"/>
                      </w:pPr>
                      <w:r>
                        <w:rPr>
                          <w:rFonts w:hint="eastAsia"/>
                        </w:rPr>
                        <w:t>【ﾌﾟﾛﾌｨｰﾙ】</w:t>
                      </w:r>
                    </w:p>
                    <w:p w:rsidR="0047783F" w:rsidRDefault="0047783F" w:rsidP="0047783F">
                      <w:pPr>
                        <w:ind w:leftChars="-73" w:left="-141" w:firstLine="141"/>
                        <w:rPr>
                          <w:szCs w:val="21"/>
                        </w:rPr>
                      </w:pPr>
                      <w:r w:rsidRPr="0047783F">
                        <w:rPr>
                          <w:rFonts w:hint="eastAsia"/>
                          <w:szCs w:val="21"/>
                        </w:rPr>
                        <w:t>民間企業に</w:t>
                      </w:r>
                      <w:r>
                        <w:rPr>
                          <w:rFonts w:hint="eastAsia"/>
                          <w:szCs w:val="21"/>
                        </w:rPr>
                        <w:t>12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年間勤務した後、平成</w:t>
                      </w:r>
                      <w:r>
                        <w:rPr>
                          <w:rFonts w:hint="eastAsia"/>
                          <w:szCs w:val="21"/>
                        </w:rPr>
                        <w:t>17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年から出雲スポーツ振興</w:t>
                      </w:r>
                      <w:r>
                        <w:rPr>
                          <w:rFonts w:hint="eastAsia"/>
                          <w:szCs w:val="21"/>
                        </w:rPr>
                        <w:t>21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に所属。</w:t>
                      </w:r>
                    </w:p>
                    <w:p w:rsidR="0047783F" w:rsidRPr="0047783F" w:rsidRDefault="0047783F" w:rsidP="0047783F">
                      <w:pPr>
                        <w:ind w:leftChars="-73" w:left="-141" w:firstLine="141"/>
                        <w:rPr>
                          <w:szCs w:val="21"/>
                        </w:rPr>
                      </w:pPr>
                      <w:r w:rsidRPr="0047783F">
                        <w:rPr>
                          <w:rFonts w:hint="eastAsia"/>
                          <w:szCs w:val="21"/>
                        </w:rPr>
                        <w:t>総務グループリーダー、事務局次長を経て、平成</w:t>
                      </w:r>
                      <w:r>
                        <w:rPr>
                          <w:rFonts w:hint="eastAsia"/>
                          <w:szCs w:val="21"/>
                        </w:rPr>
                        <w:t>26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年４月から現職。</w:t>
                      </w:r>
                    </w:p>
                    <w:p w:rsidR="0047783F" w:rsidRPr="0047783F" w:rsidRDefault="0047783F" w:rsidP="0047783F">
                      <w:pPr>
                        <w:ind w:leftChars="-73" w:left="-141" w:firstLineChars="100" w:firstLine="193"/>
                        <w:rPr>
                          <w:szCs w:val="21"/>
                        </w:rPr>
                      </w:pPr>
                      <w:r w:rsidRPr="0047783F">
                        <w:rPr>
                          <w:rFonts w:hint="eastAsia"/>
                          <w:szCs w:val="21"/>
                        </w:rPr>
                        <w:t>現在、出雲市体育協会事務局次長、出雲市スポーツ少年団及び出雲市スポーツ推進委員協議会事務局長</w:t>
                      </w:r>
                      <w:r>
                        <w:rPr>
                          <w:rFonts w:hint="eastAsia"/>
                          <w:szCs w:val="21"/>
                        </w:rPr>
                        <w:t>として活躍中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2C7B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FF9FC" wp14:editId="3C560F17">
                <wp:simplePos x="0" y="0"/>
                <wp:positionH relativeFrom="column">
                  <wp:posOffset>-64135</wp:posOffset>
                </wp:positionH>
                <wp:positionV relativeFrom="paragraph">
                  <wp:posOffset>128270</wp:posOffset>
                </wp:positionV>
                <wp:extent cx="6677025" cy="7905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BC7" w:rsidRDefault="001C07C7" w:rsidP="002C7BC7">
                            <w:pPr>
                              <w:ind w:firstLineChars="100" w:firstLine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主　催：盛岡広域振興局</w:t>
                            </w:r>
                            <w:r w:rsidR="00AC7EE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2C7BC7" w:rsidRDefault="00AC7EE9" w:rsidP="002C7BC7">
                            <w:pPr>
                              <w:ind w:firstLineChars="100" w:firstLine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337B11">
                              <w:rPr>
                                <w:rFonts w:hint="eastAsia"/>
                              </w:rPr>
                              <w:t>申込・</w:t>
                            </w:r>
                            <w:r w:rsidR="005449B4">
                              <w:rPr>
                                <w:rFonts w:hint="eastAsia"/>
                              </w:rPr>
                              <w:t>問い合わせ先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 w:rsidR="002C7BC7">
                              <w:rPr>
                                <w:rFonts w:hint="eastAsia"/>
                              </w:rPr>
                              <w:t>経営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企画部　</w:t>
                            </w:r>
                            <w:r w:rsidR="001C07C7">
                              <w:rPr>
                                <w:rFonts w:hint="eastAsia"/>
                              </w:rPr>
                              <w:t>電話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C07C7">
                              <w:rPr>
                                <w:rFonts w:hint="eastAsia"/>
                              </w:rPr>
                              <w:t>019-629-6510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C07C7">
                              <w:rPr>
                                <w:rFonts w:hint="eastAsia"/>
                              </w:rPr>
                              <w:t>FAX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C07C7">
                              <w:rPr>
                                <w:rFonts w:hint="eastAsia"/>
                              </w:rPr>
                              <w:t>019-629-</w:t>
                            </w:r>
                            <w:r w:rsidR="005449B4">
                              <w:rPr>
                                <w:rFonts w:hint="eastAsia"/>
                              </w:rPr>
                              <w:t>6529</w:t>
                            </w:r>
                            <w:r w:rsidR="002C7B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37B11">
                              <w:rPr>
                                <w:rFonts w:hint="eastAsia"/>
                              </w:rPr>
                              <w:t>Email  BA0001</w:t>
                            </w:r>
                            <w:r w:rsidR="004A3B87">
                              <w:rPr>
                                <w:rFonts w:hint="eastAsia"/>
                              </w:rPr>
                              <w:t>＠</w:t>
                            </w:r>
                            <w:r w:rsidR="00337B11">
                              <w:rPr>
                                <w:rFonts w:hint="eastAsia"/>
                              </w:rPr>
                              <w:t>pref.iwate.jp</w:t>
                            </w:r>
                          </w:p>
                          <w:p w:rsidR="00AC7EE9" w:rsidRDefault="00AC7EE9" w:rsidP="002C7BC7">
                            <w:pPr>
                              <w:ind w:firstLineChars="100" w:firstLine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共　催：盛岡広域スポーツコミッション</w:t>
                            </w:r>
                            <w:r w:rsidR="002C7BC7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</w:rPr>
                              <w:t>後　援：いわてスポーツコミッション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33" style="position:absolute;left:0;text-align:left;margin-left:-5.05pt;margin-top:10.1pt;width:525.7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" fillcolor="white [3201]" strokecolor="#4f81bd [3204]" strokeweight="2pt">
                <v:textbox>
                  <w:txbxContent>
                    <w:p w:rsidR="002C7BC7" w:rsidRDefault="001C07C7" w:rsidP="002C7BC7">
                      <w:pPr>
                        <w:ind w:firstLineChars="100" w:firstLine="193"/>
                        <w:jc w:val="left"/>
                      </w:pPr>
                      <w:r>
                        <w:rPr>
                          <w:rFonts w:hint="eastAsia"/>
                        </w:rPr>
                        <w:t>主　催：盛岡広域振興局</w:t>
                      </w:r>
                      <w:r w:rsidR="00AC7EE9">
                        <w:rPr>
                          <w:rFonts w:hint="eastAsia"/>
                        </w:rPr>
                        <w:t xml:space="preserve">　</w:t>
                      </w:r>
                    </w:p>
                    <w:p w:rsidR="002C7BC7" w:rsidRDefault="00AC7EE9" w:rsidP="002C7BC7">
                      <w:pPr>
                        <w:ind w:firstLineChars="100" w:firstLine="193"/>
                        <w:jc w:val="left"/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337B11">
                        <w:rPr>
                          <w:rFonts w:hint="eastAsia"/>
                        </w:rPr>
                        <w:t>申込・</w:t>
                      </w:r>
                      <w:r w:rsidR="005449B4">
                        <w:rPr>
                          <w:rFonts w:hint="eastAsia"/>
                        </w:rPr>
                        <w:t>問い合わせ先</w:t>
                      </w:r>
                      <w:r>
                        <w:rPr>
                          <w:rFonts w:hint="eastAsia"/>
                        </w:rPr>
                        <w:t>】</w:t>
                      </w:r>
                      <w:r w:rsidR="002C7BC7">
                        <w:rPr>
                          <w:rFonts w:hint="eastAsia"/>
                        </w:rPr>
                        <w:t>経営</w:t>
                      </w:r>
                      <w:r w:rsidR="005449B4">
                        <w:rPr>
                          <w:rFonts w:hint="eastAsia"/>
                        </w:rPr>
                        <w:t xml:space="preserve">企画部　</w:t>
                      </w:r>
                      <w:r w:rsidR="001C07C7">
                        <w:rPr>
                          <w:rFonts w:hint="eastAsia"/>
                        </w:rPr>
                        <w:t>電話</w:t>
                      </w:r>
                      <w:r w:rsidR="005449B4">
                        <w:rPr>
                          <w:rFonts w:hint="eastAsia"/>
                        </w:rPr>
                        <w:t xml:space="preserve"> </w:t>
                      </w:r>
                      <w:r w:rsidR="001C07C7">
                        <w:rPr>
                          <w:rFonts w:hint="eastAsia"/>
                        </w:rPr>
                        <w:t>019-629-6510</w:t>
                      </w:r>
                      <w:r w:rsidR="005449B4">
                        <w:rPr>
                          <w:rFonts w:hint="eastAsia"/>
                        </w:rPr>
                        <w:t xml:space="preserve">　</w:t>
                      </w:r>
                      <w:r w:rsidR="001C07C7">
                        <w:rPr>
                          <w:rFonts w:hint="eastAsia"/>
                        </w:rPr>
                        <w:t>FAX</w:t>
                      </w:r>
                      <w:r w:rsidR="005449B4">
                        <w:rPr>
                          <w:rFonts w:hint="eastAsia"/>
                        </w:rPr>
                        <w:t xml:space="preserve"> </w:t>
                      </w:r>
                      <w:r w:rsidR="001C07C7">
                        <w:rPr>
                          <w:rFonts w:hint="eastAsia"/>
                        </w:rPr>
                        <w:t>019-629-</w:t>
                      </w:r>
                      <w:r w:rsidR="005449B4">
                        <w:rPr>
                          <w:rFonts w:hint="eastAsia"/>
                        </w:rPr>
                        <w:t>6529</w:t>
                      </w:r>
                      <w:r w:rsidR="002C7BC7">
                        <w:rPr>
                          <w:rFonts w:hint="eastAsia"/>
                        </w:rPr>
                        <w:t xml:space="preserve">　</w:t>
                      </w:r>
                      <w:r w:rsidR="00337B11">
                        <w:rPr>
                          <w:rFonts w:hint="eastAsia"/>
                        </w:rPr>
                        <w:t>Email  BA0001</w:t>
                      </w:r>
                      <w:r w:rsidR="004A3B87">
                        <w:rPr>
                          <w:rFonts w:hint="eastAsia"/>
                        </w:rPr>
                        <w:t>＠</w:t>
                      </w:r>
                      <w:r w:rsidR="00337B11">
                        <w:rPr>
                          <w:rFonts w:hint="eastAsia"/>
                        </w:rPr>
                        <w:t>pref.iwate.jp</w:t>
                      </w:r>
                    </w:p>
                    <w:p w:rsidR="00AC7EE9" w:rsidRDefault="00AC7EE9" w:rsidP="002C7BC7">
                      <w:pPr>
                        <w:ind w:firstLineChars="100" w:firstLine="193"/>
                        <w:jc w:val="left"/>
                      </w:pPr>
                      <w:r>
                        <w:rPr>
                          <w:rFonts w:hint="eastAsia"/>
                        </w:rPr>
                        <w:t>共　催：盛岡広域スポーツコミッション</w:t>
                      </w:r>
                      <w:r w:rsidR="002C7BC7"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</w:rPr>
                        <w:t>後　援：いわてスポーツコミッション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1C07C7"/>
    <w:p w:rsidR="001C07C7" w:rsidRDefault="004048B1">
      <w:r>
        <w:rPr>
          <w:rFonts w:hint="eastAsia"/>
        </w:rPr>
        <w:lastRenderedPageBreak/>
        <w:t xml:space="preserve">                                                                     </w:t>
      </w:r>
    </w:p>
    <w:p w:rsidR="001C07C7" w:rsidRDefault="004048B1">
      <w:r>
        <w:rPr>
          <w:noProof/>
        </w:rPr>
        <w:drawing>
          <wp:anchor distT="0" distB="0" distL="114300" distR="114300" simplePos="0" relativeHeight="251684864" behindDoc="0" locked="0" layoutInCell="1" allowOverlap="1" wp14:anchorId="4C8DB754" wp14:editId="73BEE06A">
            <wp:simplePos x="0" y="0"/>
            <wp:positionH relativeFrom="column">
              <wp:posOffset>3783330</wp:posOffset>
            </wp:positionH>
            <wp:positionV relativeFrom="paragraph">
              <wp:posOffset>182245</wp:posOffset>
            </wp:positionV>
            <wp:extent cx="3328035" cy="2389505"/>
            <wp:effectExtent l="0" t="6985" r="0" b="0"/>
            <wp:wrapNone/>
            <wp:docPr id="14" name="図 4" descr="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IMG_5194.JP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803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1C07C7"/>
    <w:p w:rsidR="001C07C7" w:rsidRDefault="00A422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B4269C" wp14:editId="263A224A">
                <wp:simplePos x="0" y="0"/>
                <wp:positionH relativeFrom="column">
                  <wp:posOffset>-187960</wp:posOffset>
                </wp:positionH>
                <wp:positionV relativeFrom="paragraph">
                  <wp:posOffset>162560</wp:posOffset>
                </wp:positionV>
                <wp:extent cx="2419350" cy="4762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243" w:rsidRPr="00A42243" w:rsidRDefault="00A42243" w:rsidP="00A42243">
                            <w:pPr>
                              <w:widowControl/>
                              <w:spacing w:line="300" w:lineRule="exact"/>
                              <w:jc w:val="left"/>
                              <w:textAlignment w:val="baseline"/>
                              <w:rPr>
                                <w:rFonts w:ascii="Impact" w:eastAsia="HGP創英角ｺﾞｼｯｸUB" w:hAnsi="Impact" w:cs="みんなの文字ゴStd R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42243">
                              <w:rPr>
                                <w:rFonts w:ascii="Impact" w:eastAsia="HGP創英角ｺﾞｼｯｸUB" w:hAnsi="Impact" w:cs="みんなの文字ゴStd R"/>
                                <w:kern w:val="24"/>
                                <w:sz w:val="24"/>
                                <w:szCs w:val="24"/>
                              </w:rPr>
                              <w:t>KANAZAWA</w:t>
                            </w:r>
                          </w:p>
                          <w:p w:rsidR="00A42243" w:rsidRPr="00A42243" w:rsidRDefault="00A42243" w:rsidP="00A42243">
                            <w:pPr>
                              <w:widowControl/>
                              <w:spacing w:line="300" w:lineRule="exact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A42243">
                              <w:rPr>
                                <w:rFonts w:ascii="Impact" w:eastAsia="HGP創英角ｺﾞｼｯｸUB" w:hAnsi="Impact" w:cs="みんなの文字ゴStd R"/>
                                <w:kern w:val="24"/>
                                <w:sz w:val="24"/>
                                <w:szCs w:val="24"/>
                              </w:rPr>
                              <w:t>marathon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left:0;text-align:left;margin-left:-14.8pt;margin-top:12.8pt;width:190.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" filled="f" strokecolor="#9bbb59 [3206]" strokeweight="2pt">
                <v:textbox>
                  <w:txbxContent>
                    <w:p w:rsidR="00A42243" w:rsidRPr="00A42243" w:rsidRDefault="00A42243" w:rsidP="00A42243">
                      <w:pPr>
                        <w:widowControl/>
                        <w:spacing w:line="300" w:lineRule="exact"/>
                        <w:jc w:val="left"/>
                        <w:textAlignment w:val="baseline"/>
                        <w:rPr>
                          <w:rFonts w:ascii="Impact" w:eastAsia="HGP創英角ｺﾞｼｯｸUB" w:hAnsi="Impact" w:cs="みんなの文字ゴStd R"/>
                          <w:kern w:val="24"/>
                          <w:sz w:val="24"/>
                          <w:szCs w:val="24"/>
                        </w:rPr>
                      </w:pPr>
                      <w:r w:rsidRPr="00A42243">
                        <w:rPr>
                          <w:rFonts w:ascii="Impact" w:eastAsia="HGP創英角ｺﾞｼｯｸUB" w:hAnsi="Impact" w:cs="みんなの文字ゴStd R"/>
                          <w:kern w:val="24"/>
                          <w:sz w:val="24"/>
                          <w:szCs w:val="24"/>
                        </w:rPr>
                        <w:t>KANAZAWA</w:t>
                      </w:r>
                    </w:p>
                    <w:p w:rsidR="00A42243" w:rsidRPr="00A42243" w:rsidRDefault="00A42243" w:rsidP="00A42243">
                      <w:pPr>
                        <w:widowControl/>
                        <w:spacing w:line="300" w:lineRule="exact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A42243">
                        <w:rPr>
                          <w:rFonts w:ascii="Impact" w:eastAsia="HGP創英角ｺﾞｼｯｸUB" w:hAnsi="Impact" w:cs="みんなの文字ゴStd R"/>
                          <w:kern w:val="24"/>
                          <w:sz w:val="24"/>
                          <w:szCs w:val="24"/>
                        </w:rPr>
                        <w:t>marathon</w:t>
                      </w:r>
                    </w:p>
                  </w:txbxContent>
                </v:textbox>
              </v:rect>
            </w:pict>
          </mc:Fallback>
        </mc:AlternateContent>
      </w:r>
    </w:p>
    <w:p w:rsidR="001C07C7" w:rsidRDefault="00A4224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422EDA" wp14:editId="490C1CFD">
                <wp:simplePos x="0" y="0"/>
                <wp:positionH relativeFrom="column">
                  <wp:posOffset>650240</wp:posOffset>
                </wp:positionH>
                <wp:positionV relativeFrom="paragraph">
                  <wp:posOffset>53975</wp:posOffset>
                </wp:positionV>
                <wp:extent cx="1400175" cy="342900"/>
                <wp:effectExtent l="0" t="0" r="9525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243" w:rsidRPr="00A42243" w:rsidRDefault="00A42243" w:rsidP="00A42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42243">
                              <w:rPr>
                                <w:rFonts w:ascii="ＭＳ ゴシック" w:eastAsia="ＭＳ ゴシック" w:hAnsi="ＭＳ ゴシック" w:hint="eastAsia"/>
                              </w:rPr>
                              <w:t>金沢マラソン2017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7" o:spid="_x0000_s1035" style="position:absolute;left:0;text-align:left;margin-left:51.2pt;margin-top:4.25pt;width:110.25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" fillcolor="white [3201]" stroked="f" strokeweight="2pt">
                <v:textbox>
                  <w:txbxContent>
                    <w:p w:rsidR="00A42243" w:rsidRPr="00A42243" w:rsidRDefault="00A42243" w:rsidP="00A42243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A42243">
                        <w:rPr>
                          <w:rFonts w:ascii="ＭＳ ゴシック" w:eastAsia="ＭＳ ゴシック" w:hAnsi="ＭＳ ゴシック" w:hint="eastAsia"/>
                        </w:rPr>
                        <w:t>金沢マラソン2017</w:t>
                      </w:r>
                    </w:p>
                  </w:txbxContent>
                </v:textbox>
              </v:rect>
            </w:pict>
          </mc:Fallback>
        </mc:AlternateContent>
      </w:r>
    </w:p>
    <w:p w:rsidR="00856C7C" w:rsidRDefault="00856C7C"/>
    <w:p w:rsidR="00942C53" w:rsidRDefault="00A42243">
      <w:r>
        <w:rPr>
          <w:noProof/>
        </w:rPr>
        <w:drawing>
          <wp:anchor distT="0" distB="0" distL="114300" distR="114300" simplePos="0" relativeHeight="251685888" behindDoc="0" locked="0" layoutInCell="1" allowOverlap="1" wp14:anchorId="70C0EDCC" wp14:editId="346FADC9">
            <wp:simplePos x="0" y="0"/>
            <wp:positionH relativeFrom="column">
              <wp:posOffset>-226060</wp:posOffset>
            </wp:positionH>
            <wp:positionV relativeFrom="paragraph">
              <wp:posOffset>152400</wp:posOffset>
            </wp:positionV>
            <wp:extent cx="4707890" cy="3143250"/>
            <wp:effectExtent l="0" t="0" r="0" b="0"/>
            <wp:wrapNone/>
            <wp:docPr id="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C53" w:rsidRDefault="00942C53"/>
    <w:p w:rsidR="009B4D3E" w:rsidRDefault="009B4D3E"/>
    <w:p w:rsidR="009B4D3E" w:rsidRDefault="009B4D3E"/>
    <w:p w:rsidR="009B4D3E" w:rsidRDefault="009B4D3E"/>
    <w:p w:rsidR="009B4D3E" w:rsidRPr="0077435F" w:rsidRDefault="009B4D3E"/>
    <w:p w:rsidR="009B4D3E" w:rsidRDefault="009B4D3E"/>
    <w:p w:rsidR="009B4D3E" w:rsidRDefault="005922D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AC978" wp14:editId="0ABFC515">
                <wp:simplePos x="0" y="0"/>
                <wp:positionH relativeFrom="column">
                  <wp:posOffset>6183630</wp:posOffset>
                </wp:positionH>
                <wp:positionV relativeFrom="paragraph">
                  <wp:posOffset>86360</wp:posOffset>
                </wp:positionV>
                <wp:extent cx="123825" cy="1428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0C1B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" o:spid="_x0000_s1026" style="position:absolute;left:0;text-align:left;margin-left:486.9pt;margin-top:6.8pt;width:9.75pt;height:11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" fillcolor="#0c1b2e" stroked="f" strokeweight="2pt"/>
            </w:pict>
          </mc:Fallback>
        </mc:AlternateContent>
      </w:r>
    </w:p>
    <w:p w:rsidR="009B4D3E" w:rsidRDefault="009B4D3E"/>
    <w:p w:rsidR="009B4D3E" w:rsidRDefault="009B4D3E"/>
    <w:p w:rsidR="009B4D3E" w:rsidRDefault="009B4D3E"/>
    <w:p w:rsidR="009B4D3E" w:rsidRDefault="00A4224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86ADA" wp14:editId="4A281E30">
                <wp:simplePos x="0" y="0"/>
                <wp:positionH relativeFrom="column">
                  <wp:posOffset>4574540</wp:posOffset>
                </wp:positionH>
                <wp:positionV relativeFrom="paragraph">
                  <wp:posOffset>118745</wp:posOffset>
                </wp:positionV>
                <wp:extent cx="1876425" cy="504825"/>
                <wp:effectExtent l="0" t="0" r="28575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2243" w:rsidRPr="001859C2" w:rsidRDefault="00A42243" w:rsidP="00A4224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859C2">
                              <w:rPr>
                                <w:rFonts w:ascii="ＭＳ ゴシック" w:eastAsia="ＭＳ ゴシック" w:hAnsi="ＭＳ ゴシック" w:hint="eastAsia"/>
                              </w:rPr>
                              <w:t>学生・留学生によるまちなか</w:t>
                            </w:r>
                          </w:p>
                          <w:p w:rsidR="00A42243" w:rsidRPr="001859C2" w:rsidRDefault="00A42243" w:rsidP="00A4224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859C2">
                              <w:rPr>
                                <w:rFonts w:ascii="ＭＳ ゴシック" w:eastAsia="ＭＳ ゴシック" w:hAnsi="ＭＳ ゴシック" w:hint="eastAsia"/>
                              </w:rPr>
                              <w:t>サイクリングツアー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6" style="position:absolute;left:0;text-align:left;margin-left:360.2pt;margin-top:9.35pt;width:147.7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" fillcolor="window" strokecolor="#9bbb59" strokeweight="2pt">
                <v:textbox>
                  <w:txbxContent>
                    <w:p w:rsidR="00A42243" w:rsidRPr="001859C2" w:rsidRDefault="00A42243" w:rsidP="00A4224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1859C2">
                        <w:rPr>
                          <w:rFonts w:ascii="ＭＳ ゴシック" w:eastAsia="ＭＳ ゴシック" w:hAnsi="ＭＳ ゴシック" w:hint="eastAsia"/>
                        </w:rPr>
                        <w:t>学生・留学生によるまちなか</w:t>
                      </w:r>
                    </w:p>
                    <w:p w:rsidR="00A42243" w:rsidRPr="001859C2" w:rsidRDefault="00A42243" w:rsidP="00A4224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1859C2">
                        <w:rPr>
                          <w:rFonts w:ascii="ＭＳ ゴシック" w:eastAsia="ＭＳ ゴシック" w:hAnsi="ＭＳ ゴシック" w:hint="eastAsia"/>
                        </w:rPr>
                        <w:t>サイクリングツアー</w:t>
                      </w:r>
                    </w:p>
                  </w:txbxContent>
                </v:textbox>
              </v:rect>
            </w:pict>
          </mc:Fallback>
        </mc:AlternateContent>
      </w:r>
    </w:p>
    <w:p w:rsidR="009B4D3E" w:rsidRDefault="001A46E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1AEDFC" wp14:editId="24288828">
                <wp:simplePos x="0" y="0"/>
                <wp:positionH relativeFrom="column">
                  <wp:posOffset>1069340</wp:posOffset>
                </wp:positionH>
                <wp:positionV relativeFrom="paragraph">
                  <wp:posOffset>162560</wp:posOffset>
                </wp:positionV>
                <wp:extent cx="45085" cy="45085"/>
                <wp:effectExtent l="0" t="0" r="12065" b="1206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26" style="position:absolute;left:0;text-align:left;margin-left:84.2pt;margin-top:12.8pt;width:3.55pt;height: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" fillcolor="black [3200]" strokecolor="black [1600]" strokeweight="2pt"/>
            </w:pict>
          </mc:Fallback>
        </mc:AlternateContent>
      </w:r>
    </w:p>
    <w:p w:rsidR="009B4D3E" w:rsidRDefault="009B4D3E"/>
    <w:p w:rsidR="009B4D3E" w:rsidRDefault="001A46E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C356F" wp14:editId="039AAF75">
                <wp:simplePos x="0" y="0"/>
                <wp:positionH relativeFrom="column">
                  <wp:posOffset>1202690</wp:posOffset>
                </wp:positionH>
                <wp:positionV relativeFrom="paragraph">
                  <wp:posOffset>116840</wp:posOffset>
                </wp:positionV>
                <wp:extent cx="45085" cy="45085"/>
                <wp:effectExtent l="0" t="0" r="12065" b="120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26" style="position:absolute;left:0;text-align:left;margin-left:94.7pt;margin-top:9.2pt;width:3.55pt;height:3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" fillcolor="windowText" strokeweight="2pt"/>
            </w:pict>
          </mc:Fallback>
        </mc:AlternateContent>
      </w:r>
    </w:p>
    <w:p w:rsidR="009B4D3E" w:rsidRDefault="009B4D3E"/>
    <w:p w:rsidR="00EE1929" w:rsidRDefault="00EE1929"/>
    <w:p w:rsidR="00EE1929" w:rsidRDefault="00EE1929"/>
    <w:p w:rsidR="009B4D3E" w:rsidRPr="009B4D3E" w:rsidRDefault="009B4D3E">
      <w:pPr>
        <w:rPr>
          <w:u w:val="dotDotDash"/>
        </w:rPr>
      </w:pPr>
      <w:r w:rsidRPr="009B4D3E">
        <w:rPr>
          <w:rFonts w:hint="eastAsia"/>
          <w:u w:val="dotDotDash"/>
        </w:rPr>
        <w:t xml:space="preserve">　　　　　　　　　　　　　　　　　　　　　　　　　　　　　　　　　　　　　　　　　　　　　　　　　　　　　</w:t>
      </w:r>
    </w:p>
    <w:p w:rsidR="009B4D3E" w:rsidRDefault="009B4D3E"/>
    <w:p w:rsidR="009B4D3E" w:rsidRPr="009B4D3E" w:rsidRDefault="009B4D3E" w:rsidP="009B4D3E">
      <w:pPr>
        <w:jc w:val="center"/>
        <w:rPr>
          <w:rFonts w:ascii="HGP創英ﾌﾟﾚｾﾞﾝｽEB" w:eastAsia="HGP創英ﾌﾟﾚｾﾞﾝｽEB"/>
          <w:sz w:val="40"/>
          <w:szCs w:val="40"/>
        </w:rPr>
      </w:pPr>
      <w:r w:rsidRPr="009B4D3E">
        <w:rPr>
          <w:rFonts w:ascii="HGP創英ﾌﾟﾚｾﾞﾝｽEB" w:eastAsia="HGP創英ﾌﾟﾚｾﾞﾝｽEB" w:hint="eastAsia"/>
          <w:sz w:val="40"/>
          <w:szCs w:val="40"/>
        </w:rPr>
        <w:t>スポーツツーリズムシンポジウム</w:t>
      </w:r>
    </w:p>
    <w:p w:rsidR="009B4D3E" w:rsidRDefault="00FE04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85BA7B" wp14:editId="014FC433">
                <wp:simplePos x="0" y="0"/>
                <wp:positionH relativeFrom="column">
                  <wp:posOffset>2231390</wp:posOffset>
                </wp:positionH>
                <wp:positionV relativeFrom="paragraph">
                  <wp:posOffset>171450</wp:posOffset>
                </wp:positionV>
                <wp:extent cx="4533900" cy="7334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93" w:rsidRPr="000F2193" w:rsidRDefault="000F2193" w:rsidP="000F2193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F21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シンポジウムに参加ご希望の方は、本紙をＦＡＸいただくか、</w:t>
                            </w:r>
                          </w:p>
                          <w:p w:rsidR="000F2193" w:rsidRDefault="000F2193" w:rsidP="000F2193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F21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メールにて下記によりお申し込みください。</w:t>
                            </w:r>
                          </w:p>
                          <w:p w:rsidR="00DD040D" w:rsidRPr="002034DE" w:rsidRDefault="00DD040D" w:rsidP="000F2193">
                            <w:pPr>
                              <w:spacing w:line="32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034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※事前のお申し込みがない場合でも入場可能です。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7" style="position:absolute;left:0;text-align:left;margin-left:175.7pt;margin-top:13.5pt;width:357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" fillcolor="white [3201]" stroked="f" strokeweight="2pt">
                <v:textbox>
                  <w:txbxContent>
                    <w:p w:rsidR="000F2193" w:rsidRPr="000F2193" w:rsidRDefault="000F2193" w:rsidP="000F2193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0F2193">
                        <w:rPr>
                          <w:rFonts w:hint="eastAsia"/>
                          <w:sz w:val="24"/>
                          <w:szCs w:val="24"/>
                        </w:rPr>
                        <w:t>シンポジウムに参加ご希望の方は、本紙をＦＡＸいただくか、</w:t>
                      </w:r>
                    </w:p>
                    <w:p w:rsidR="000F2193" w:rsidRDefault="000F2193" w:rsidP="000F2193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0F2193">
                        <w:rPr>
                          <w:rFonts w:hint="eastAsia"/>
                          <w:sz w:val="24"/>
                          <w:szCs w:val="24"/>
                        </w:rPr>
                        <w:t>メールにて下記によりお申し込みください。</w:t>
                      </w:r>
                    </w:p>
                    <w:p w:rsidR="00DD040D" w:rsidRPr="002034DE" w:rsidRDefault="00DD040D" w:rsidP="000F2193">
                      <w:pPr>
                        <w:spacing w:line="32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 w:rsidRPr="002034DE">
                        <w:rPr>
                          <w:rFonts w:hint="eastAsia"/>
                          <w:sz w:val="20"/>
                          <w:szCs w:val="20"/>
                        </w:rPr>
                        <w:t>※事前のお申し込みがない場合でも入場可能です。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9B4D3E" w:rsidRDefault="00DE78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67EE3" wp14:editId="1BDECAAC">
                <wp:simplePos x="0" y="0"/>
                <wp:positionH relativeFrom="column">
                  <wp:posOffset>69216</wp:posOffset>
                </wp:positionH>
                <wp:positionV relativeFrom="paragraph">
                  <wp:posOffset>15240</wp:posOffset>
                </wp:positionV>
                <wp:extent cx="1924050" cy="581025"/>
                <wp:effectExtent l="57150" t="38100" r="76200" b="104775"/>
                <wp:wrapNone/>
                <wp:docPr id="11" name="対角する 2 つの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849" w:rsidRPr="00DE7849" w:rsidRDefault="00DE7849" w:rsidP="00DE7849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  <w:sz w:val="40"/>
                                <w:szCs w:val="40"/>
                              </w:rPr>
                            </w:pPr>
                            <w:r w:rsidRPr="00DE7849">
                              <w:rPr>
                                <w:rFonts w:ascii="HGP創英ﾌﾟﾚｾﾞﾝｽEB" w:eastAsia="HGP創英ﾌﾟﾚｾﾞﾝｽEB" w:hint="eastAsia"/>
                                <w:sz w:val="40"/>
                                <w:szCs w:val="40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対角する 2 つの角を丸めた四角形 11" o:spid="_x0000_s1038" style="position:absolute;left:0;text-align:left;margin-left:5.45pt;margin-top:1.2pt;width:151.5pt;height:4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2405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" adj="-11796480,,5400" path="m96839,l1924050,r,l1924050,484186v,53483,-43356,96839,-96839,96839l,581025r,l,96839c,43356,43356,,96839,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6839,0;1924050,0;1924050,0;1924050,484186;1827211,581025;0,581025;0,581025;0,96839;96839,0" o:connectangles="0,0,0,0,0,0,0,0,0" textboxrect="0,0,1924050,581025"/>
                <v:textbox>
                  <w:txbxContent>
                    <w:p w:rsidR="00DE7849" w:rsidRPr="00DE7849" w:rsidRDefault="00DE7849" w:rsidP="00DE7849">
                      <w:pPr>
                        <w:jc w:val="center"/>
                        <w:rPr>
                          <w:rFonts w:ascii="HGP創英ﾌﾟﾚｾﾞﾝｽEB" w:eastAsia="HGP創英ﾌﾟﾚｾﾞﾝｽEB"/>
                          <w:sz w:val="40"/>
                          <w:szCs w:val="40"/>
                        </w:rPr>
                      </w:pPr>
                      <w:r w:rsidRPr="00DE7849">
                        <w:rPr>
                          <w:rFonts w:ascii="HGP創英ﾌﾟﾚｾﾞﾝｽEB" w:eastAsia="HGP創英ﾌﾟﾚｾﾞﾝｽEB" w:hint="eastAsia"/>
                          <w:sz w:val="40"/>
                          <w:szCs w:val="40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9B4D3E" w:rsidRDefault="009B4D3E"/>
    <w:p w:rsidR="009B4D3E" w:rsidRDefault="009B4D3E"/>
    <w:p w:rsidR="009B4D3E" w:rsidRDefault="009B4D3E"/>
    <w:p w:rsidR="009B4D3E" w:rsidRDefault="009B4D3E"/>
    <w:p w:rsidR="000F2193" w:rsidRPr="004B2A3D" w:rsidRDefault="000F2193" w:rsidP="004B2A3D">
      <w:pPr>
        <w:tabs>
          <w:tab w:val="left" w:pos="0"/>
        </w:tabs>
        <w:spacing w:line="320" w:lineRule="exact"/>
        <w:ind w:leftChars="-73" w:left="-141" w:firstLineChars="200" w:firstLine="445"/>
        <w:jc w:val="left"/>
        <w:rPr>
          <w:rFonts w:ascii="ＭＳ 明朝" w:eastAsia="ＭＳ 明朝" w:hAnsi="ＭＳ 明朝"/>
          <w:sz w:val="24"/>
          <w:szCs w:val="24"/>
        </w:rPr>
      </w:pPr>
      <w:r w:rsidRPr="004B2A3D">
        <w:rPr>
          <w:rFonts w:ascii="ＭＳ 明朝" w:eastAsia="ＭＳ 明朝" w:hAnsi="ＭＳ 明朝" w:hint="eastAsia"/>
          <w:sz w:val="24"/>
          <w:szCs w:val="24"/>
        </w:rPr>
        <w:t xml:space="preserve">◇日　時　</w:t>
      </w:r>
      <w:r w:rsidR="002034D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B2A3D">
        <w:rPr>
          <w:rFonts w:ascii="ＭＳ 明朝" w:eastAsia="ＭＳ 明朝" w:hAnsi="ＭＳ 明朝" w:hint="eastAsia"/>
          <w:sz w:val="24"/>
          <w:szCs w:val="24"/>
        </w:rPr>
        <w:t>平成31年２月16日（土）13：</w:t>
      </w:r>
      <w:r w:rsidR="004B2A3D" w:rsidRPr="004B2A3D">
        <w:rPr>
          <w:rFonts w:ascii="ＭＳ 明朝" w:eastAsia="ＭＳ 明朝" w:hAnsi="ＭＳ 明朝" w:hint="eastAsia"/>
          <w:sz w:val="24"/>
          <w:szCs w:val="24"/>
        </w:rPr>
        <w:t>0</w:t>
      </w:r>
      <w:r w:rsidRPr="004B2A3D">
        <w:rPr>
          <w:rFonts w:ascii="ＭＳ 明朝" w:eastAsia="ＭＳ 明朝" w:hAnsi="ＭＳ 明朝" w:hint="eastAsia"/>
          <w:sz w:val="24"/>
          <w:szCs w:val="24"/>
        </w:rPr>
        <w:t>0～17：00</w:t>
      </w:r>
    </w:p>
    <w:p w:rsidR="000F2193" w:rsidRPr="004B2A3D" w:rsidRDefault="000F2193" w:rsidP="000F2193">
      <w:pPr>
        <w:tabs>
          <w:tab w:val="left" w:pos="0"/>
        </w:tabs>
        <w:spacing w:line="320" w:lineRule="exact"/>
        <w:ind w:leftChars="-73" w:left="-141" w:firstLineChars="200" w:firstLine="445"/>
        <w:jc w:val="left"/>
        <w:rPr>
          <w:rFonts w:ascii="ＭＳ 明朝" w:eastAsia="ＭＳ 明朝" w:hAnsi="ＭＳ 明朝"/>
          <w:sz w:val="24"/>
          <w:szCs w:val="24"/>
        </w:rPr>
      </w:pPr>
      <w:r w:rsidRPr="004B2A3D">
        <w:rPr>
          <w:rFonts w:ascii="ＭＳ 明朝" w:eastAsia="ＭＳ 明朝" w:hAnsi="ＭＳ 明朝" w:hint="eastAsia"/>
          <w:sz w:val="24"/>
          <w:szCs w:val="24"/>
        </w:rPr>
        <w:t xml:space="preserve">◇会　場　</w:t>
      </w:r>
      <w:r w:rsidR="002034D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B2A3D">
        <w:rPr>
          <w:rFonts w:ascii="ＭＳ 明朝" w:eastAsia="ＭＳ 明朝" w:hAnsi="ＭＳ 明朝" w:hint="eastAsia"/>
          <w:sz w:val="24"/>
          <w:szCs w:val="24"/>
        </w:rPr>
        <w:t>サンセール盛岡　１階　ダイヤモンドホール</w:t>
      </w:r>
    </w:p>
    <w:p w:rsidR="000F2193" w:rsidRDefault="000F2193" w:rsidP="000F2193">
      <w:pPr>
        <w:tabs>
          <w:tab w:val="left" w:pos="0"/>
        </w:tabs>
        <w:spacing w:line="320" w:lineRule="exact"/>
        <w:ind w:leftChars="-293" w:left="-564"/>
        <w:jc w:val="left"/>
        <w:rPr>
          <w:rFonts w:ascii="ＭＳ 明朝" w:eastAsia="ＭＳ 明朝" w:hAnsi="ＭＳ 明朝"/>
          <w:sz w:val="24"/>
          <w:szCs w:val="24"/>
        </w:rPr>
      </w:pPr>
      <w:r w:rsidRPr="004B2A3D">
        <w:rPr>
          <w:rFonts w:ascii="ＭＳ 明朝" w:eastAsia="ＭＳ 明朝" w:hAnsi="ＭＳ 明朝" w:hint="eastAsia"/>
          <w:sz w:val="24"/>
          <w:szCs w:val="24"/>
        </w:rPr>
        <w:t xml:space="preserve">　　　　　　　　</w:t>
      </w:r>
      <w:r w:rsidR="002034D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B2A3D">
        <w:rPr>
          <w:rFonts w:ascii="ＭＳ 明朝" w:eastAsia="ＭＳ 明朝" w:hAnsi="ＭＳ 明朝" w:hint="eastAsia"/>
          <w:sz w:val="24"/>
          <w:szCs w:val="24"/>
        </w:rPr>
        <w:t>（盛岡市志家町１－10　）</w:t>
      </w:r>
    </w:p>
    <w:p w:rsidR="00FE040B" w:rsidRPr="004B2A3D" w:rsidRDefault="00FE040B" w:rsidP="000F2193">
      <w:pPr>
        <w:tabs>
          <w:tab w:val="left" w:pos="0"/>
        </w:tabs>
        <w:spacing w:line="320" w:lineRule="exact"/>
        <w:ind w:leftChars="-293" w:left="-564"/>
        <w:jc w:val="left"/>
        <w:rPr>
          <w:rFonts w:ascii="ＭＳ 明朝" w:eastAsia="ＭＳ 明朝" w:hAnsi="ＭＳ 明朝"/>
          <w:sz w:val="24"/>
          <w:szCs w:val="24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2538"/>
        <w:gridCol w:w="2849"/>
        <w:gridCol w:w="2227"/>
        <w:gridCol w:w="2538"/>
      </w:tblGrid>
      <w:tr w:rsidR="00FE040B" w:rsidRPr="004B2A3D" w:rsidTr="004A2BAA">
        <w:trPr>
          <w:trHeight w:val="539"/>
        </w:trPr>
        <w:tc>
          <w:tcPr>
            <w:tcW w:w="2538" w:type="dxa"/>
            <w:vAlign w:val="center"/>
          </w:tcPr>
          <w:p w:rsidR="00FE040B" w:rsidRPr="004B2A3D" w:rsidRDefault="00FE040B" w:rsidP="00337B11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所属・</w:t>
            </w:r>
            <w:r>
              <w:rPr>
                <w:rFonts w:ascii="ＭＳ 明朝" w:eastAsia="ＭＳ 明朝" w:hAnsi="ＭＳ 明朝" w:hint="eastAsia"/>
              </w:rPr>
              <w:t>団体</w:t>
            </w:r>
            <w:r w:rsidRPr="004B2A3D">
              <w:rPr>
                <w:rFonts w:ascii="ＭＳ 明朝" w:eastAsia="ＭＳ 明朝" w:hAnsi="ＭＳ 明朝" w:hint="eastAsia"/>
              </w:rPr>
              <w:t>名等</w:t>
            </w:r>
          </w:p>
        </w:tc>
        <w:tc>
          <w:tcPr>
            <w:tcW w:w="7614" w:type="dxa"/>
            <w:gridSpan w:val="3"/>
            <w:vAlign w:val="center"/>
          </w:tcPr>
          <w:p w:rsidR="00FE040B" w:rsidRPr="004B2A3D" w:rsidRDefault="00FE040B" w:rsidP="00DD040D">
            <w:pPr>
              <w:rPr>
                <w:rFonts w:ascii="ＭＳ 明朝" w:eastAsia="ＭＳ 明朝" w:hAnsi="ＭＳ 明朝"/>
              </w:rPr>
            </w:pPr>
          </w:p>
        </w:tc>
      </w:tr>
      <w:tr w:rsidR="000F2193" w:rsidRPr="004B2A3D" w:rsidTr="00970E70">
        <w:trPr>
          <w:trHeight w:val="539"/>
        </w:trPr>
        <w:tc>
          <w:tcPr>
            <w:tcW w:w="2538" w:type="dxa"/>
            <w:vAlign w:val="center"/>
          </w:tcPr>
          <w:p w:rsidR="000F2193" w:rsidRPr="004B2A3D" w:rsidRDefault="00DD040D" w:rsidP="00DD040D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ご担当者名</w:t>
            </w:r>
          </w:p>
        </w:tc>
        <w:tc>
          <w:tcPr>
            <w:tcW w:w="2849" w:type="dxa"/>
            <w:vAlign w:val="center"/>
          </w:tcPr>
          <w:p w:rsidR="000F2193" w:rsidRPr="004B2A3D" w:rsidRDefault="000F2193" w:rsidP="00DD040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27" w:type="dxa"/>
            <w:vAlign w:val="center"/>
          </w:tcPr>
          <w:p w:rsidR="000F2193" w:rsidRPr="004B2A3D" w:rsidRDefault="00DD040D" w:rsidP="00DD040D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参加人数</w:t>
            </w:r>
          </w:p>
        </w:tc>
        <w:tc>
          <w:tcPr>
            <w:tcW w:w="2538" w:type="dxa"/>
            <w:vAlign w:val="center"/>
          </w:tcPr>
          <w:p w:rsidR="000F2193" w:rsidRPr="004B2A3D" w:rsidRDefault="00DD040D" w:rsidP="00DD040D">
            <w:pPr>
              <w:jc w:val="right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人</w:t>
            </w:r>
          </w:p>
        </w:tc>
      </w:tr>
      <w:tr w:rsidR="00FE040B" w:rsidRPr="004B2A3D" w:rsidTr="001D3908">
        <w:trPr>
          <w:trHeight w:val="539"/>
        </w:trPr>
        <w:tc>
          <w:tcPr>
            <w:tcW w:w="2538" w:type="dxa"/>
            <w:vAlign w:val="center"/>
          </w:tcPr>
          <w:p w:rsidR="00FE040B" w:rsidRPr="004B2A3D" w:rsidRDefault="00FE040B" w:rsidP="00DD040D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御連絡先電話番号</w:t>
            </w:r>
          </w:p>
        </w:tc>
        <w:tc>
          <w:tcPr>
            <w:tcW w:w="7614" w:type="dxa"/>
            <w:gridSpan w:val="3"/>
            <w:vAlign w:val="center"/>
          </w:tcPr>
          <w:p w:rsidR="00FE040B" w:rsidRPr="004B2A3D" w:rsidRDefault="00FE040B" w:rsidP="00DD040D">
            <w:pPr>
              <w:rPr>
                <w:rFonts w:ascii="ＭＳ 明朝" w:eastAsia="ＭＳ 明朝" w:hAnsi="ＭＳ 明朝"/>
              </w:rPr>
            </w:pPr>
          </w:p>
        </w:tc>
      </w:tr>
    </w:tbl>
    <w:p w:rsidR="009B4D3E" w:rsidRDefault="009B4D3E">
      <w:pPr>
        <w:rPr>
          <w:rFonts w:ascii="ＭＳ 明朝" w:eastAsia="ＭＳ 明朝" w:hAnsi="ＭＳ 明朝"/>
        </w:rPr>
      </w:pPr>
    </w:p>
    <w:p w:rsidR="00FE040B" w:rsidRDefault="00FE040B">
      <w:pPr>
        <w:rPr>
          <w:rFonts w:ascii="ＭＳ 明朝" w:eastAsia="ＭＳ 明朝" w:hAnsi="ＭＳ 明朝"/>
        </w:rPr>
      </w:pPr>
    </w:p>
    <w:p w:rsidR="00FE040B" w:rsidRPr="004B2A3D" w:rsidRDefault="00FE040B">
      <w:pPr>
        <w:rPr>
          <w:rFonts w:ascii="ＭＳ 明朝" w:eastAsia="ＭＳ 明朝" w:hAnsi="ＭＳ 明朝"/>
        </w:rPr>
      </w:pPr>
    </w:p>
    <w:p w:rsidR="009B4D3E" w:rsidRDefault="00FE040B" w:rsidP="00FE040B">
      <w:pPr>
        <w:ind w:firstLineChars="3000" w:firstLine="5776"/>
      </w:pPr>
      <w:r>
        <w:rPr>
          <w:rFonts w:hint="eastAsia"/>
        </w:rPr>
        <w:t>【申込先】盛岡広域振興局経営企画部</w:t>
      </w:r>
    </w:p>
    <w:p w:rsidR="00FE040B" w:rsidRDefault="00FE040B" w:rsidP="00FE040B">
      <w:pPr>
        <w:ind w:firstLineChars="3000" w:firstLine="5776"/>
      </w:pPr>
      <w:r>
        <w:rPr>
          <w:rFonts w:hint="eastAsia"/>
        </w:rPr>
        <w:t>【ＦＡＸ】０１９－６２９－６５２９</w:t>
      </w:r>
    </w:p>
    <w:p w:rsidR="00FE040B" w:rsidRDefault="00FE040B" w:rsidP="00FE040B">
      <w:pPr>
        <w:ind w:firstLineChars="3000" w:firstLine="5776"/>
      </w:pPr>
      <w:r>
        <w:rPr>
          <w:rFonts w:hint="eastAsia"/>
        </w:rPr>
        <w:t>【電　話】０１９－６２９－６５１０</w:t>
      </w:r>
    </w:p>
    <w:p w:rsidR="007A5B61" w:rsidRPr="008C65E8" w:rsidRDefault="00FE040B" w:rsidP="008C65E8">
      <w:pPr>
        <w:ind w:firstLineChars="3000" w:firstLine="5776"/>
      </w:pPr>
      <w:r>
        <w:rPr>
          <w:rFonts w:hint="eastAsia"/>
        </w:rPr>
        <w:t>【メール】</w:t>
      </w:r>
      <w:hyperlink r:id="rId15" w:history="1">
        <w:r w:rsidR="007A5B61" w:rsidRPr="00C91CA8">
          <w:rPr>
            <w:rStyle w:val="ab"/>
            <w:color w:val="auto"/>
            <w:u w:val="none"/>
          </w:rPr>
          <w:t>BA0001@pref.iwate.jp</w:t>
        </w:r>
      </w:hyperlink>
    </w:p>
    <w:sectPr w:rsidR="007A5B61" w:rsidRPr="008C65E8" w:rsidSect="006259BC">
      <w:pgSz w:w="11906" w:h="16838" w:code="9"/>
      <w:pgMar w:top="851" w:right="851" w:bottom="851" w:left="851" w:header="851" w:footer="992" w:gutter="0"/>
      <w:cols w:space="425"/>
      <w:docGrid w:type="linesAndChars" w:linePitch="291" w:charSpace="-35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2AA" w:rsidRDefault="00F272AA" w:rsidP="00942C53">
      <w:r>
        <w:separator/>
      </w:r>
    </w:p>
  </w:endnote>
  <w:endnote w:type="continuationSeparator" w:id="0">
    <w:p w:rsidR="00F272AA" w:rsidRDefault="00F272AA" w:rsidP="0094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みんなの文字ゴStd R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2AA" w:rsidRDefault="00F272AA" w:rsidP="00942C53">
      <w:r>
        <w:separator/>
      </w:r>
    </w:p>
  </w:footnote>
  <w:footnote w:type="continuationSeparator" w:id="0">
    <w:p w:rsidR="00F272AA" w:rsidRDefault="00F272AA" w:rsidP="00942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D4BA9"/>
    <w:multiLevelType w:val="hybridMultilevel"/>
    <w:tmpl w:val="31AE65E6"/>
    <w:lvl w:ilvl="0" w:tplc="01AED5E4">
      <w:start w:val="1"/>
      <w:numFmt w:val="decimal"/>
      <w:lvlText w:val="第%1部"/>
      <w:lvlJc w:val="left"/>
      <w:pPr>
        <w:ind w:left="106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>
    <w:nsid w:val="295A1412"/>
    <w:multiLevelType w:val="hybridMultilevel"/>
    <w:tmpl w:val="1FB26216"/>
    <w:lvl w:ilvl="0" w:tplc="2068A966">
      <w:start w:val="1"/>
      <w:numFmt w:val="decimal"/>
      <w:lvlText w:val="第%1部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8A31BA7"/>
    <w:multiLevelType w:val="hybridMultilevel"/>
    <w:tmpl w:val="C344B81E"/>
    <w:lvl w:ilvl="0" w:tplc="B11E68B8">
      <w:start w:val="1"/>
      <w:numFmt w:val="decimalFullWidth"/>
      <w:lvlText w:val="＜第%1部＞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15"/>
    <w:rsid w:val="00004503"/>
    <w:rsid w:val="00024AE8"/>
    <w:rsid w:val="000569FC"/>
    <w:rsid w:val="000C0215"/>
    <w:rsid w:val="000C2A71"/>
    <w:rsid w:val="000E223E"/>
    <w:rsid w:val="000F2193"/>
    <w:rsid w:val="00112D6D"/>
    <w:rsid w:val="001859C2"/>
    <w:rsid w:val="00193C1B"/>
    <w:rsid w:val="00193D45"/>
    <w:rsid w:val="001A46EA"/>
    <w:rsid w:val="001C07C7"/>
    <w:rsid w:val="002034DE"/>
    <w:rsid w:val="00262DC2"/>
    <w:rsid w:val="002C7BC7"/>
    <w:rsid w:val="003103DE"/>
    <w:rsid w:val="00315103"/>
    <w:rsid w:val="00330A4E"/>
    <w:rsid w:val="0033610A"/>
    <w:rsid w:val="00337B11"/>
    <w:rsid w:val="00363EF0"/>
    <w:rsid w:val="00365ACE"/>
    <w:rsid w:val="003718FF"/>
    <w:rsid w:val="003D600F"/>
    <w:rsid w:val="004048B1"/>
    <w:rsid w:val="00404C97"/>
    <w:rsid w:val="00424345"/>
    <w:rsid w:val="00455F67"/>
    <w:rsid w:val="0047783F"/>
    <w:rsid w:val="004A3B87"/>
    <w:rsid w:val="004B2A3D"/>
    <w:rsid w:val="004D68EB"/>
    <w:rsid w:val="00525986"/>
    <w:rsid w:val="005449B4"/>
    <w:rsid w:val="00550DF7"/>
    <w:rsid w:val="00580CA9"/>
    <w:rsid w:val="005922D8"/>
    <w:rsid w:val="005D3354"/>
    <w:rsid w:val="005F028B"/>
    <w:rsid w:val="00600EB2"/>
    <w:rsid w:val="00621B67"/>
    <w:rsid w:val="006259BC"/>
    <w:rsid w:val="00627A8C"/>
    <w:rsid w:val="0064548B"/>
    <w:rsid w:val="0065679D"/>
    <w:rsid w:val="0065701A"/>
    <w:rsid w:val="0068150B"/>
    <w:rsid w:val="006D40A8"/>
    <w:rsid w:val="006F4C17"/>
    <w:rsid w:val="007233FE"/>
    <w:rsid w:val="0075018D"/>
    <w:rsid w:val="00757B21"/>
    <w:rsid w:val="0077435F"/>
    <w:rsid w:val="00796D91"/>
    <w:rsid w:val="007A0E60"/>
    <w:rsid w:val="007A5B61"/>
    <w:rsid w:val="00804510"/>
    <w:rsid w:val="00850440"/>
    <w:rsid w:val="008564BA"/>
    <w:rsid w:val="00856C7C"/>
    <w:rsid w:val="008C65E8"/>
    <w:rsid w:val="008F47A7"/>
    <w:rsid w:val="00900310"/>
    <w:rsid w:val="009165E4"/>
    <w:rsid w:val="00926FB6"/>
    <w:rsid w:val="00933B49"/>
    <w:rsid w:val="00942C53"/>
    <w:rsid w:val="00970E70"/>
    <w:rsid w:val="009741EE"/>
    <w:rsid w:val="009B4D3E"/>
    <w:rsid w:val="009C716F"/>
    <w:rsid w:val="009D2E66"/>
    <w:rsid w:val="009E366E"/>
    <w:rsid w:val="00A30272"/>
    <w:rsid w:val="00A42243"/>
    <w:rsid w:val="00A70046"/>
    <w:rsid w:val="00AA2BE3"/>
    <w:rsid w:val="00AB628E"/>
    <w:rsid w:val="00AC7EE9"/>
    <w:rsid w:val="00AE3257"/>
    <w:rsid w:val="00AE5B2F"/>
    <w:rsid w:val="00AE79B9"/>
    <w:rsid w:val="00AE7C2F"/>
    <w:rsid w:val="00AF1138"/>
    <w:rsid w:val="00AF74F7"/>
    <w:rsid w:val="00B031EC"/>
    <w:rsid w:val="00B53D23"/>
    <w:rsid w:val="00BA423B"/>
    <w:rsid w:val="00C5601A"/>
    <w:rsid w:val="00C667E1"/>
    <w:rsid w:val="00C91CA8"/>
    <w:rsid w:val="00CC151B"/>
    <w:rsid w:val="00CE4574"/>
    <w:rsid w:val="00D371E6"/>
    <w:rsid w:val="00D82794"/>
    <w:rsid w:val="00DC5E4C"/>
    <w:rsid w:val="00DD040D"/>
    <w:rsid w:val="00DE7849"/>
    <w:rsid w:val="00E17DC5"/>
    <w:rsid w:val="00E515D5"/>
    <w:rsid w:val="00EC4DC4"/>
    <w:rsid w:val="00EE1929"/>
    <w:rsid w:val="00F20279"/>
    <w:rsid w:val="00F272AA"/>
    <w:rsid w:val="00F33528"/>
    <w:rsid w:val="00FA16A7"/>
    <w:rsid w:val="00FE040B"/>
    <w:rsid w:val="00F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03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D40A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42C53"/>
  </w:style>
  <w:style w:type="paragraph" w:styleId="a8">
    <w:name w:val="footer"/>
    <w:basedOn w:val="a"/>
    <w:link w:val="a9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42C53"/>
  </w:style>
  <w:style w:type="table" w:styleId="aa">
    <w:name w:val="Table Grid"/>
    <w:basedOn w:val="a1"/>
    <w:uiPriority w:val="59"/>
    <w:rsid w:val="000F2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A5B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03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D40A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42C53"/>
  </w:style>
  <w:style w:type="paragraph" w:styleId="a8">
    <w:name w:val="footer"/>
    <w:basedOn w:val="a"/>
    <w:link w:val="a9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42C53"/>
  </w:style>
  <w:style w:type="table" w:styleId="aa">
    <w:name w:val="Table Grid"/>
    <w:basedOn w:val="a1"/>
    <w:uiPriority w:val="59"/>
    <w:rsid w:val="000F2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A5B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8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A0001@pref.iwate.jp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</Words>
  <Characters>415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盛岡経営企画部</dc:creator>
  <cp:lastModifiedBy>SS13111270</cp:lastModifiedBy>
  <cp:revision>2</cp:revision>
  <cp:lastPrinted>2019-01-17T08:48:00Z</cp:lastPrinted>
  <dcterms:created xsi:type="dcterms:W3CDTF">2019-02-11T09:25:00Z</dcterms:created>
  <dcterms:modified xsi:type="dcterms:W3CDTF">2019-02-11T09:25:00Z</dcterms:modified>
</cp:coreProperties>
</file>